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4C4A8" w14:textId="17CD469E" w:rsidR="0071196B" w:rsidRPr="00CA121B" w:rsidRDefault="00787767" w:rsidP="00CA121B">
      <w:pPr>
        <w:pStyle w:val="berschrift2"/>
        <w:rPr>
          <w:color w:val="auto"/>
        </w:rPr>
      </w:pPr>
      <w:r>
        <w:rPr>
          <w:noProof/>
          <w:sz w:val="20"/>
          <w:lang w:eastAsia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0FD1592" wp14:editId="2A954C3A">
                <wp:simplePos x="0" y="0"/>
                <wp:positionH relativeFrom="margin">
                  <wp:posOffset>3867785</wp:posOffset>
                </wp:positionH>
                <wp:positionV relativeFrom="paragraph">
                  <wp:posOffset>327660</wp:posOffset>
                </wp:positionV>
                <wp:extent cx="2220595" cy="1333500"/>
                <wp:effectExtent l="0" t="0" r="14605" b="12700"/>
                <wp:wrapSquare wrapText="bothSides"/>
                <wp:docPr id="41" name="Textfeld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0595" cy="1333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E73C42" w14:textId="2DC68F9E" w:rsidR="0007348F" w:rsidRDefault="005A16E9" w:rsidP="005A16E9">
                            <w:pPr>
                              <w:pStyle w:val="Kopfzeile"/>
                              <w:jc w:val="center"/>
                            </w:pPr>
                            <w:r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411A8B11" wp14:editId="42F0DFCD">
                                  <wp:extent cx="1704736" cy="597347"/>
                                  <wp:effectExtent l="0" t="0" r="0" b="0"/>
                                  <wp:docPr id="2" name="Grafik 1" descr="Ein Bild, das Zeichnung enthält.&#10;&#10;Automatisch generierte Beschreibung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Bild 1" descr="Ein Bild, das Zeichnung enthält.&#10;&#10;Automatisch generierte Beschreibung"/>
                                          <pic:cNvPicPr>
                                            <a:picLocks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17431" cy="6017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CC46900" w14:textId="77777777" w:rsidR="005A16E9" w:rsidRDefault="0007348F" w:rsidP="0007348F">
                            <w:pPr>
                              <w:pStyle w:val="Kopfzeile"/>
                            </w:pPr>
                            <w:r>
                              <w:t xml:space="preserve">        </w:t>
                            </w:r>
                          </w:p>
                          <w:p w14:paraId="33FF5D76" w14:textId="35807990" w:rsidR="0007348F" w:rsidRPr="00DE5065" w:rsidRDefault="0007348F" w:rsidP="005A16E9">
                            <w:pPr>
                              <w:pStyle w:val="Kopfzeile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DE506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Fachschulen des Sozialwesens</w:t>
                            </w:r>
                          </w:p>
                          <w:p w14:paraId="66B13528" w14:textId="77777777" w:rsidR="0007348F" w:rsidRPr="00DE5065" w:rsidRDefault="0007348F" w:rsidP="0007348F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DE506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  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  </w:t>
                            </w:r>
                            <w:r w:rsidRPr="00DE506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Fachrichtung Sozialpädagogik</w:t>
                            </w:r>
                          </w:p>
                          <w:p w14:paraId="37512FB3" w14:textId="77777777" w:rsidR="0007348F" w:rsidRPr="00DE5065" w:rsidRDefault="0007348F" w:rsidP="0007348F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FD1592" id="_x0000_t202" coordsize="21600,21600" o:spt="202" path="m,l,21600r21600,l21600,xe">
                <v:stroke joinstyle="miter"/>
                <v:path gradientshapeok="t" o:connecttype="rect"/>
              </v:shapetype>
              <v:shape id="Textfeld 41" o:spid="_x0000_s1026" type="#_x0000_t202" style="position:absolute;margin-left:304.55pt;margin-top:25.8pt;width:174.85pt;height:10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">
                <v:textbox>
                  <w:txbxContent>
                    <w:p w14:paraId="1AE73C42" w14:textId="2DC68F9E" w:rsidR="0007348F" w:rsidRDefault="005A16E9" w:rsidP="005A16E9">
                      <w:pPr>
                        <w:pStyle w:val="Kopfzeile"/>
                        <w:jc w:val="center"/>
                      </w:pPr>
                      <w:r>
                        <w:rPr>
                          <w:noProof/>
                          <w:lang w:eastAsia="de-DE"/>
                        </w:rPr>
                        <w:drawing>
                          <wp:inline distT="0" distB="0" distL="0" distR="0" wp14:anchorId="411A8B11" wp14:editId="42F0DFCD">
                            <wp:extent cx="1704736" cy="597347"/>
                            <wp:effectExtent l="0" t="0" r="0" b="0"/>
                            <wp:docPr id="2" name="Grafik 1" descr="Ein Bild, das Zeichnung enthält.&#10;&#10;Automatisch generierte Beschreibung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Bild 1" descr="Ein Bild, das Zeichnung enthält.&#10;&#10;Automatisch generierte Beschreibung"/>
                                    <pic:cNvPicPr>
                                      <a:picLocks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17431" cy="6017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CC46900" w14:textId="77777777" w:rsidR="005A16E9" w:rsidRDefault="0007348F" w:rsidP="0007348F">
                      <w:pPr>
                        <w:pStyle w:val="Kopfzeile"/>
                      </w:pPr>
                      <w:r>
                        <w:t xml:space="preserve">        </w:t>
                      </w:r>
                    </w:p>
                    <w:p w14:paraId="33FF5D76" w14:textId="35807990" w:rsidR="0007348F" w:rsidRPr="00DE5065" w:rsidRDefault="0007348F" w:rsidP="005A16E9">
                      <w:pPr>
                        <w:pStyle w:val="Kopfzeile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DE5065">
                        <w:rPr>
                          <w:rFonts w:ascii="Arial" w:hAnsi="Arial" w:cs="Arial"/>
                          <w:sz w:val="16"/>
                          <w:szCs w:val="16"/>
                        </w:rPr>
                        <w:t>Fachschulen des Sozialwesens</w:t>
                      </w:r>
                    </w:p>
                    <w:p w14:paraId="66B13528" w14:textId="77777777" w:rsidR="0007348F" w:rsidRPr="00DE5065" w:rsidRDefault="0007348F" w:rsidP="0007348F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DE5065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  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  </w:t>
                      </w:r>
                      <w:r w:rsidRPr="00DE5065">
                        <w:rPr>
                          <w:rFonts w:ascii="Arial" w:hAnsi="Arial" w:cs="Arial"/>
                          <w:sz w:val="16"/>
                          <w:szCs w:val="16"/>
                        </w:rPr>
                        <w:t>Fachrichtung Sozialpädagogik</w:t>
                      </w:r>
                    </w:p>
                    <w:p w14:paraId="37512FB3" w14:textId="77777777" w:rsidR="0007348F" w:rsidRPr="00DE5065" w:rsidRDefault="0007348F" w:rsidP="0007348F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51CF472" w14:textId="5A5F5F06" w:rsidR="0071196B" w:rsidRDefault="0071196B" w:rsidP="0007348F">
      <w:pPr>
        <w:rPr>
          <w:rFonts w:ascii="Arial" w:hAnsi="Arial" w:cs="Arial"/>
          <w:sz w:val="20"/>
          <w:szCs w:val="20"/>
        </w:rPr>
      </w:pPr>
      <w:r>
        <w:rPr>
          <w:noProof/>
          <w:sz w:val="20"/>
          <w:lang w:eastAsia="de-D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2DD18FC" wp14:editId="45FE6FD6">
                <wp:simplePos x="0" y="0"/>
                <wp:positionH relativeFrom="margin">
                  <wp:align>left</wp:align>
                </wp:positionH>
                <wp:positionV relativeFrom="paragraph">
                  <wp:posOffset>16096</wp:posOffset>
                </wp:positionV>
                <wp:extent cx="3838575" cy="1333500"/>
                <wp:effectExtent l="0" t="0" r="28575" b="19050"/>
                <wp:wrapTight wrapText="bothSides">
                  <wp:wrapPolygon edited="0">
                    <wp:start x="0" y="0"/>
                    <wp:lineTo x="0" y="21600"/>
                    <wp:lineTo x="21654" y="21600"/>
                    <wp:lineTo x="21654" y="0"/>
                    <wp:lineTo x="0" y="0"/>
                  </wp:wrapPolygon>
                </wp:wrapTight>
                <wp:docPr id="40" name="Textfeld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8575" cy="1333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2F64E4" w14:textId="015BA118" w:rsidR="008330E3" w:rsidRDefault="0007348F" w:rsidP="0071196B">
                            <w:pPr>
                              <w:pStyle w:val="berschrift2"/>
                              <w:spacing w:before="240"/>
                              <w:rPr>
                                <w:color w:val="auto"/>
                                <w:sz w:val="36"/>
                                <w:szCs w:val="36"/>
                              </w:rPr>
                            </w:pPr>
                            <w:r w:rsidRPr="00472985">
                              <w:rPr>
                                <w:color w:val="auto"/>
                                <w:sz w:val="40"/>
                                <w:szCs w:val="40"/>
                              </w:rPr>
                              <w:t>Nachweis von Fehlzeiten im Praktikum der</w:t>
                            </w:r>
                            <w:r w:rsidR="0071196B" w:rsidRPr="00472985">
                              <w:rPr>
                                <w:color w:val="auto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71196B" w:rsidRPr="00472985">
                              <w:rPr>
                                <w:color w:val="auto"/>
                                <w:sz w:val="40"/>
                                <w:szCs w:val="40"/>
                              </w:rPr>
                              <w:t>PiA</w:t>
                            </w:r>
                            <w:proofErr w:type="spellEnd"/>
                            <w:r w:rsidR="00052CB8">
                              <w:rPr>
                                <w:color w:val="auto"/>
                                <w:sz w:val="40"/>
                                <w:szCs w:val="40"/>
                              </w:rPr>
                              <w:t>-</w:t>
                            </w:r>
                            <w:r w:rsidR="008330E3">
                              <w:rPr>
                                <w:color w:val="auto"/>
                                <w:sz w:val="40"/>
                                <w:szCs w:val="40"/>
                              </w:rPr>
                              <w:t>Oberstufe</w:t>
                            </w:r>
                            <w:r w:rsidR="00984EA6">
                              <w:rPr>
                                <w:color w:val="auto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1196B" w:rsidRPr="00472985">
                              <w:rPr>
                                <w:color w:val="auto"/>
                                <w:sz w:val="36"/>
                                <w:szCs w:val="36"/>
                              </w:rPr>
                              <w:t>(SP3&amp;4-2</w:t>
                            </w:r>
                            <w:r w:rsidR="00594485">
                              <w:rPr>
                                <w:color w:val="auto"/>
                                <w:sz w:val="36"/>
                                <w:szCs w:val="36"/>
                              </w:rPr>
                              <w:t>7)</w:t>
                            </w:r>
                          </w:p>
                          <w:p w14:paraId="15A29709" w14:textId="029E1244" w:rsidR="0071196B" w:rsidRPr="00472985" w:rsidRDefault="0071196B" w:rsidP="0071196B">
                            <w:pPr>
                              <w:pStyle w:val="berschrift2"/>
                              <w:spacing w:before="240"/>
                              <w:rPr>
                                <w:color w:val="auto"/>
                                <w:sz w:val="40"/>
                                <w:szCs w:val="40"/>
                              </w:rPr>
                            </w:pPr>
                            <w:r w:rsidRPr="00472985">
                              <w:rPr>
                                <w:color w:val="auto"/>
                                <w:sz w:val="36"/>
                                <w:szCs w:val="3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DD18FC" id="Textfeld 40" o:spid="_x0000_s1027" type="#_x0000_t202" style="position:absolute;margin-left:0;margin-top:1.25pt;width:302.25pt;height:105pt;z-index:2516705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">
                <v:textbox>
                  <w:txbxContent>
                    <w:p w14:paraId="052F64E4" w14:textId="015BA118" w:rsidR="008330E3" w:rsidRDefault="0007348F" w:rsidP="0071196B">
                      <w:pPr>
                        <w:pStyle w:val="berschrift2"/>
                        <w:spacing w:before="240"/>
                        <w:rPr>
                          <w:color w:val="auto"/>
                          <w:sz w:val="36"/>
                          <w:szCs w:val="36"/>
                        </w:rPr>
                      </w:pPr>
                      <w:r w:rsidRPr="00472985">
                        <w:rPr>
                          <w:color w:val="auto"/>
                          <w:sz w:val="40"/>
                          <w:szCs w:val="40"/>
                        </w:rPr>
                        <w:t>Nachweis von Fehlzeiten im Praktikum der</w:t>
                      </w:r>
                      <w:r w:rsidR="0071196B" w:rsidRPr="00472985">
                        <w:rPr>
                          <w:color w:val="auto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71196B" w:rsidRPr="00472985">
                        <w:rPr>
                          <w:color w:val="auto"/>
                          <w:sz w:val="40"/>
                          <w:szCs w:val="40"/>
                        </w:rPr>
                        <w:t>PiA</w:t>
                      </w:r>
                      <w:proofErr w:type="spellEnd"/>
                      <w:r w:rsidR="00052CB8">
                        <w:rPr>
                          <w:color w:val="auto"/>
                          <w:sz w:val="40"/>
                          <w:szCs w:val="40"/>
                        </w:rPr>
                        <w:t>-</w:t>
                      </w:r>
                      <w:r w:rsidR="008330E3">
                        <w:rPr>
                          <w:color w:val="auto"/>
                          <w:sz w:val="40"/>
                          <w:szCs w:val="40"/>
                        </w:rPr>
                        <w:t>Oberstufe</w:t>
                      </w:r>
                      <w:r w:rsidR="00984EA6">
                        <w:rPr>
                          <w:color w:val="auto"/>
                          <w:sz w:val="40"/>
                          <w:szCs w:val="40"/>
                        </w:rPr>
                        <w:t xml:space="preserve"> </w:t>
                      </w:r>
                      <w:r w:rsidR="0071196B" w:rsidRPr="00472985">
                        <w:rPr>
                          <w:color w:val="auto"/>
                          <w:sz w:val="36"/>
                          <w:szCs w:val="36"/>
                        </w:rPr>
                        <w:t>(SP3&amp;4-2</w:t>
                      </w:r>
                      <w:r w:rsidR="00594485">
                        <w:rPr>
                          <w:color w:val="auto"/>
                          <w:sz w:val="36"/>
                          <w:szCs w:val="36"/>
                        </w:rPr>
                        <w:t>7)</w:t>
                      </w:r>
                    </w:p>
                    <w:p w14:paraId="15A29709" w14:textId="029E1244" w:rsidR="0071196B" w:rsidRPr="00472985" w:rsidRDefault="0071196B" w:rsidP="0071196B">
                      <w:pPr>
                        <w:pStyle w:val="berschrift2"/>
                        <w:spacing w:before="240"/>
                        <w:rPr>
                          <w:color w:val="auto"/>
                          <w:sz w:val="40"/>
                          <w:szCs w:val="40"/>
                        </w:rPr>
                      </w:pPr>
                      <w:r w:rsidRPr="00472985">
                        <w:rPr>
                          <w:color w:val="auto"/>
                          <w:sz w:val="36"/>
                          <w:szCs w:val="36"/>
                        </w:rPr>
                        <w:t>)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46AE1826" w14:textId="076777AC" w:rsidR="0007348F" w:rsidRPr="00EE0ECB" w:rsidRDefault="0007348F" w:rsidP="0007348F">
      <w:pPr>
        <w:rPr>
          <w:rFonts w:ascii="Arial" w:hAnsi="Arial" w:cs="Arial"/>
          <w:sz w:val="20"/>
          <w:szCs w:val="20"/>
        </w:rPr>
      </w:pPr>
      <w:r w:rsidRPr="00EE0ECB">
        <w:rPr>
          <w:rFonts w:ascii="Arial" w:hAnsi="Arial" w:cs="Arial"/>
          <w:sz w:val="20"/>
          <w:szCs w:val="20"/>
        </w:rPr>
        <w:t>Name, Vorname:</w:t>
      </w:r>
      <w:r w:rsidRPr="00EE0ECB">
        <w:rPr>
          <w:rFonts w:ascii="Arial" w:hAnsi="Arial" w:cs="Arial"/>
          <w:sz w:val="20"/>
          <w:szCs w:val="20"/>
        </w:rPr>
        <w:tab/>
      </w:r>
      <w:r w:rsidRPr="00EE0ECB">
        <w:rPr>
          <w:rFonts w:ascii="Arial" w:hAnsi="Arial" w:cs="Arial"/>
          <w:sz w:val="20"/>
          <w:szCs w:val="20"/>
        </w:rPr>
        <w:tab/>
        <w:t>__________________________________</w:t>
      </w:r>
    </w:p>
    <w:p w14:paraId="1FE1406D" w14:textId="77777777" w:rsidR="0007348F" w:rsidRPr="00EE0ECB" w:rsidRDefault="0007348F" w:rsidP="0007348F">
      <w:pPr>
        <w:rPr>
          <w:rFonts w:ascii="Arial" w:hAnsi="Arial" w:cs="Arial"/>
          <w:sz w:val="20"/>
          <w:szCs w:val="20"/>
        </w:rPr>
      </w:pPr>
      <w:r w:rsidRPr="00EE0ECB">
        <w:rPr>
          <w:rFonts w:ascii="Arial" w:hAnsi="Arial" w:cs="Arial"/>
          <w:sz w:val="20"/>
          <w:szCs w:val="20"/>
        </w:rPr>
        <w:t>Praxiseinrichtung:</w:t>
      </w:r>
      <w:r w:rsidRPr="00EE0ECB">
        <w:rPr>
          <w:rFonts w:ascii="Arial" w:hAnsi="Arial" w:cs="Arial"/>
          <w:sz w:val="20"/>
          <w:szCs w:val="20"/>
        </w:rPr>
        <w:tab/>
      </w:r>
      <w:r w:rsidRPr="00EE0ECB">
        <w:rPr>
          <w:rFonts w:ascii="Arial" w:hAnsi="Arial" w:cs="Arial"/>
          <w:sz w:val="20"/>
          <w:szCs w:val="20"/>
        </w:rPr>
        <w:tab/>
        <w:t>__________________________________</w:t>
      </w:r>
    </w:p>
    <w:p w14:paraId="1F71482D" w14:textId="77777777" w:rsidR="0007348F" w:rsidRPr="00EE0ECB" w:rsidRDefault="0007348F" w:rsidP="0007348F">
      <w:pPr>
        <w:rPr>
          <w:rFonts w:ascii="Arial" w:hAnsi="Arial" w:cs="Arial"/>
          <w:sz w:val="20"/>
          <w:szCs w:val="20"/>
        </w:rPr>
      </w:pPr>
      <w:r w:rsidRPr="00EE0ECB">
        <w:rPr>
          <w:rFonts w:ascii="Arial" w:hAnsi="Arial" w:cs="Arial"/>
          <w:sz w:val="20"/>
          <w:szCs w:val="20"/>
        </w:rPr>
        <w:tab/>
      </w:r>
      <w:r w:rsidRPr="00EE0ECB">
        <w:rPr>
          <w:rFonts w:ascii="Arial" w:hAnsi="Arial" w:cs="Arial"/>
          <w:sz w:val="20"/>
          <w:szCs w:val="20"/>
        </w:rPr>
        <w:tab/>
      </w:r>
      <w:r w:rsidRPr="00EE0ECB">
        <w:rPr>
          <w:rFonts w:ascii="Arial" w:hAnsi="Arial" w:cs="Arial"/>
          <w:sz w:val="20"/>
          <w:szCs w:val="20"/>
        </w:rPr>
        <w:tab/>
      </w:r>
      <w:r w:rsidRPr="00EE0ECB">
        <w:rPr>
          <w:rFonts w:ascii="Arial" w:hAnsi="Arial" w:cs="Arial"/>
          <w:sz w:val="20"/>
          <w:szCs w:val="20"/>
        </w:rPr>
        <w:tab/>
        <w:t>__________________________________</w:t>
      </w:r>
    </w:p>
    <w:p w14:paraId="57EAB120" w14:textId="186199F8" w:rsidR="0007348F" w:rsidRPr="00EE0ECB" w:rsidRDefault="0007348F" w:rsidP="0007348F">
      <w:pPr>
        <w:rPr>
          <w:rFonts w:ascii="Arial" w:hAnsi="Arial" w:cs="Arial"/>
          <w:sz w:val="20"/>
          <w:szCs w:val="20"/>
        </w:rPr>
      </w:pPr>
      <w:r w:rsidRPr="00EE0ECB">
        <w:rPr>
          <w:rFonts w:ascii="Arial" w:hAnsi="Arial" w:cs="Arial"/>
          <w:sz w:val="20"/>
          <w:szCs w:val="20"/>
        </w:rPr>
        <w:t>Praxisanleiter</w:t>
      </w:r>
      <w:r w:rsidR="00663D01">
        <w:rPr>
          <w:rFonts w:ascii="Arial" w:hAnsi="Arial" w:cs="Arial"/>
          <w:sz w:val="20"/>
          <w:szCs w:val="20"/>
        </w:rPr>
        <w:t>/in</w:t>
      </w:r>
      <w:r w:rsidRPr="00EE0ECB">
        <w:rPr>
          <w:rFonts w:ascii="Arial" w:hAnsi="Arial" w:cs="Arial"/>
          <w:sz w:val="20"/>
          <w:szCs w:val="20"/>
        </w:rPr>
        <w:t>:</w:t>
      </w:r>
      <w:r w:rsidRPr="00EE0ECB">
        <w:rPr>
          <w:rFonts w:ascii="Arial" w:hAnsi="Arial" w:cs="Arial"/>
          <w:sz w:val="20"/>
          <w:szCs w:val="20"/>
        </w:rPr>
        <w:tab/>
      </w:r>
      <w:r w:rsidRPr="00EE0ECB">
        <w:rPr>
          <w:rFonts w:ascii="Arial" w:hAnsi="Arial" w:cs="Arial"/>
          <w:sz w:val="20"/>
          <w:szCs w:val="20"/>
        </w:rPr>
        <w:tab/>
        <w:t>__________________________________</w:t>
      </w:r>
    </w:p>
    <w:p w14:paraId="6B8FBE89" w14:textId="7DF76EC6" w:rsidR="0007348F" w:rsidRDefault="0007348F" w:rsidP="0071196B">
      <w:pPr>
        <w:rPr>
          <w:rFonts w:ascii="Arial" w:hAnsi="Arial" w:cs="Arial"/>
          <w:sz w:val="20"/>
          <w:szCs w:val="20"/>
        </w:rPr>
      </w:pPr>
      <w:r w:rsidRPr="00EE0ECB">
        <w:rPr>
          <w:rFonts w:ascii="Arial" w:hAnsi="Arial" w:cs="Arial"/>
          <w:sz w:val="20"/>
          <w:szCs w:val="20"/>
        </w:rPr>
        <w:t>Praxislehrer</w:t>
      </w:r>
      <w:r w:rsidR="00663D01">
        <w:rPr>
          <w:rFonts w:ascii="Arial" w:hAnsi="Arial" w:cs="Arial"/>
          <w:sz w:val="20"/>
          <w:szCs w:val="20"/>
        </w:rPr>
        <w:t>in</w:t>
      </w:r>
      <w:r w:rsidRPr="00EE0ECB">
        <w:rPr>
          <w:rFonts w:ascii="Arial" w:hAnsi="Arial" w:cs="Arial"/>
          <w:sz w:val="20"/>
          <w:szCs w:val="20"/>
        </w:rPr>
        <w:t>:</w:t>
      </w:r>
      <w:r w:rsidRPr="00EE0ECB">
        <w:rPr>
          <w:rFonts w:ascii="Arial" w:hAnsi="Arial" w:cs="Arial"/>
          <w:sz w:val="20"/>
          <w:szCs w:val="20"/>
        </w:rPr>
        <w:tab/>
      </w:r>
      <w:r w:rsidRPr="00EE0ECB">
        <w:rPr>
          <w:rFonts w:ascii="Arial" w:hAnsi="Arial" w:cs="Arial"/>
          <w:sz w:val="20"/>
          <w:szCs w:val="20"/>
        </w:rPr>
        <w:tab/>
      </w:r>
      <w:r w:rsidRPr="00EE0ECB">
        <w:rPr>
          <w:rFonts w:ascii="Arial" w:hAnsi="Arial" w:cs="Arial"/>
          <w:sz w:val="20"/>
          <w:szCs w:val="20"/>
        </w:rPr>
        <w:tab/>
        <w:t>__________________________________</w:t>
      </w:r>
    </w:p>
    <w:p w14:paraId="2A57F6D2" w14:textId="77777777" w:rsidR="0071196B" w:rsidRPr="00663D01" w:rsidRDefault="0071196B" w:rsidP="0071196B">
      <w:pPr>
        <w:rPr>
          <w:rFonts w:ascii="Arial" w:hAnsi="Arial" w:cs="Arial"/>
          <w:sz w:val="2"/>
          <w:szCs w:val="2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94"/>
        <w:gridCol w:w="3319"/>
        <w:gridCol w:w="4421"/>
      </w:tblGrid>
      <w:tr w:rsidR="0007348F" w:rsidRPr="00EE0ECB" w14:paraId="61D257C7" w14:textId="77777777" w:rsidTr="00D33861">
        <w:tc>
          <w:tcPr>
            <w:tcW w:w="1894" w:type="dxa"/>
            <w:shd w:val="clear" w:color="auto" w:fill="auto"/>
          </w:tcPr>
          <w:p w14:paraId="048D83C9" w14:textId="77777777" w:rsidR="0007348F" w:rsidRPr="00EE0ECB" w:rsidRDefault="0007348F" w:rsidP="00B92291">
            <w:pPr>
              <w:spacing w:after="0" w:line="36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EE0ECB">
              <w:rPr>
                <w:rFonts w:ascii="Arial" w:hAnsi="Arial" w:cs="Arial"/>
                <w:sz w:val="20"/>
                <w:szCs w:val="20"/>
                <w:u w:val="single"/>
              </w:rPr>
              <w:t>Datum</w:t>
            </w:r>
          </w:p>
        </w:tc>
        <w:tc>
          <w:tcPr>
            <w:tcW w:w="3319" w:type="dxa"/>
            <w:shd w:val="clear" w:color="auto" w:fill="auto"/>
          </w:tcPr>
          <w:p w14:paraId="44056CCB" w14:textId="1D015F6C" w:rsidR="0007348F" w:rsidRPr="00EE0ECB" w:rsidRDefault="0007348F" w:rsidP="00B92291">
            <w:pPr>
              <w:spacing w:after="0" w:line="36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EE0ECB">
              <w:rPr>
                <w:rFonts w:ascii="Arial" w:hAnsi="Arial" w:cs="Arial"/>
                <w:sz w:val="20"/>
                <w:szCs w:val="20"/>
                <w:u w:val="single"/>
              </w:rPr>
              <w:t>Anzahl der Fehlstunden</w:t>
            </w:r>
          </w:p>
        </w:tc>
        <w:tc>
          <w:tcPr>
            <w:tcW w:w="4421" w:type="dxa"/>
            <w:shd w:val="clear" w:color="auto" w:fill="auto"/>
          </w:tcPr>
          <w:p w14:paraId="1F2B791F" w14:textId="77777777" w:rsidR="0007348F" w:rsidRPr="00EE0ECB" w:rsidRDefault="0007348F" w:rsidP="00B92291">
            <w:pPr>
              <w:spacing w:after="0" w:line="36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EE0ECB">
              <w:rPr>
                <w:rFonts w:ascii="Arial" w:hAnsi="Arial" w:cs="Arial"/>
                <w:sz w:val="20"/>
                <w:szCs w:val="20"/>
                <w:u w:val="single"/>
              </w:rPr>
              <w:t>Anlass (z.B. Krankheit, Beurlaubung)</w:t>
            </w:r>
          </w:p>
        </w:tc>
      </w:tr>
      <w:tr w:rsidR="0007348F" w:rsidRPr="00EE0ECB" w14:paraId="609D8C71" w14:textId="77777777" w:rsidTr="00D33861">
        <w:tc>
          <w:tcPr>
            <w:tcW w:w="1894" w:type="dxa"/>
            <w:shd w:val="clear" w:color="auto" w:fill="auto"/>
          </w:tcPr>
          <w:p w14:paraId="5D7E4C00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9" w:type="dxa"/>
            <w:shd w:val="clear" w:color="auto" w:fill="auto"/>
          </w:tcPr>
          <w:p w14:paraId="51368C9E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1" w:type="dxa"/>
            <w:shd w:val="clear" w:color="auto" w:fill="auto"/>
          </w:tcPr>
          <w:p w14:paraId="34BD6377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348F" w:rsidRPr="00EE0ECB" w14:paraId="0F3A6933" w14:textId="77777777" w:rsidTr="00D33861">
        <w:tc>
          <w:tcPr>
            <w:tcW w:w="1894" w:type="dxa"/>
            <w:shd w:val="clear" w:color="auto" w:fill="auto"/>
          </w:tcPr>
          <w:p w14:paraId="1721BE71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9" w:type="dxa"/>
            <w:shd w:val="clear" w:color="auto" w:fill="auto"/>
          </w:tcPr>
          <w:p w14:paraId="0493C467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1" w:type="dxa"/>
            <w:shd w:val="clear" w:color="auto" w:fill="auto"/>
          </w:tcPr>
          <w:p w14:paraId="33E2649B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348F" w:rsidRPr="00EE0ECB" w14:paraId="137666E4" w14:textId="77777777" w:rsidTr="00D33861">
        <w:tc>
          <w:tcPr>
            <w:tcW w:w="1894" w:type="dxa"/>
            <w:shd w:val="clear" w:color="auto" w:fill="auto"/>
          </w:tcPr>
          <w:p w14:paraId="4EE289AA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9" w:type="dxa"/>
            <w:shd w:val="clear" w:color="auto" w:fill="auto"/>
          </w:tcPr>
          <w:p w14:paraId="63C82B2D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1" w:type="dxa"/>
            <w:shd w:val="clear" w:color="auto" w:fill="auto"/>
          </w:tcPr>
          <w:p w14:paraId="112D572F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348F" w:rsidRPr="00EE0ECB" w14:paraId="6DF0E57D" w14:textId="77777777" w:rsidTr="00D33861">
        <w:tc>
          <w:tcPr>
            <w:tcW w:w="1894" w:type="dxa"/>
            <w:shd w:val="clear" w:color="auto" w:fill="auto"/>
          </w:tcPr>
          <w:p w14:paraId="4055F0E0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9" w:type="dxa"/>
            <w:shd w:val="clear" w:color="auto" w:fill="auto"/>
          </w:tcPr>
          <w:p w14:paraId="3C06961F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1" w:type="dxa"/>
            <w:shd w:val="clear" w:color="auto" w:fill="auto"/>
          </w:tcPr>
          <w:p w14:paraId="63B9E772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348F" w:rsidRPr="00EE0ECB" w14:paraId="2CA4D61D" w14:textId="77777777" w:rsidTr="00D33861">
        <w:tc>
          <w:tcPr>
            <w:tcW w:w="1894" w:type="dxa"/>
            <w:shd w:val="clear" w:color="auto" w:fill="auto"/>
          </w:tcPr>
          <w:p w14:paraId="4DA0EDE3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9" w:type="dxa"/>
            <w:shd w:val="clear" w:color="auto" w:fill="auto"/>
          </w:tcPr>
          <w:p w14:paraId="31D2F282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1" w:type="dxa"/>
            <w:shd w:val="clear" w:color="auto" w:fill="auto"/>
          </w:tcPr>
          <w:p w14:paraId="04AE454A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348F" w:rsidRPr="00EE0ECB" w14:paraId="50B284FA" w14:textId="77777777" w:rsidTr="00D33861">
        <w:tc>
          <w:tcPr>
            <w:tcW w:w="1894" w:type="dxa"/>
            <w:shd w:val="clear" w:color="auto" w:fill="auto"/>
          </w:tcPr>
          <w:p w14:paraId="4AB6F325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9" w:type="dxa"/>
            <w:shd w:val="clear" w:color="auto" w:fill="auto"/>
          </w:tcPr>
          <w:p w14:paraId="679ABFC2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1" w:type="dxa"/>
            <w:shd w:val="clear" w:color="auto" w:fill="auto"/>
          </w:tcPr>
          <w:p w14:paraId="36BB7634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348F" w:rsidRPr="00EE0ECB" w14:paraId="5866634E" w14:textId="77777777" w:rsidTr="00D33861">
        <w:tc>
          <w:tcPr>
            <w:tcW w:w="1894" w:type="dxa"/>
            <w:shd w:val="clear" w:color="auto" w:fill="auto"/>
          </w:tcPr>
          <w:p w14:paraId="6BA44DB9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9" w:type="dxa"/>
            <w:shd w:val="clear" w:color="auto" w:fill="auto"/>
          </w:tcPr>
          <w:p w14:paraId="1946A96C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1" w:type="dxa"/>
            <w:shd w:val="clear" w:color="auto" w:fill="auto"/>
          </w:tcPr>
          <w:p w14:paraId="46DE4769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348F" w:rsidRPr="00EE0ECB" w14:paraId="07E8F4F3" w14:textId="77777777" w:rsidTr="00D33861">
        <w:tc>
          <w:tcPr>
            <w:tcW w:w="1894" w:type="dxa"/>
            <w:shd w:val="clear" w:color="auto" w:fill="auto"/>
          </w:tcPr>
          <w:p w14:paraId="6AFC9135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9" w:type="dxa"/>
            <w:shd w:val="clear" w:color="auto" w:fill="auto"/>
          </w:tcPr>
          <w:p w14:paraId="765B9157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1" w:type="dxa"/>
            <w:shd w:val="clear" w:color="auto" w:fill="auto"/>
          </w:tcPr>
          <w:p w14:paraId="31E3B6CF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348F" w:rsidRPr="00EE0ECB" w14:paraId="1DBF0E03" w14:textId="77777777" w:rsidTr="00D33861">
        <w:tc>
          <w:tcPr>
            <w:tcW w:w="1894" w:type="dxa"/>
            <w:shd w:val="clear" w:color="auto" w:fill="auto"/>
          </w:tcPr>
          <w:p w14:paraId="0F09C846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9" w:type="dxa"/>
            <w:shd w:val="clear" w:color="auto" w:fill="auto"/>
          </w:tcPr>
          <w:p w14:paraId="0554EF8A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1" w:type="dxa"/>
            <w:shd w:val="clear" w:color="auto" w:fill="auto"/>
          </w:tcPr>
          <w:p w14:paraId="267626E6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348F" w:rsidRPr="00EE0ECB" w14:paraId="645B658C" w14:textId="77777777" w:rsidTr="00D33861">
        <w:tc>
          <w:tcPr>
            <w:tcW w:w="1894" w:type="dxa"/>
            <w:shd w:val="clear" w:color="auto" w:fill="auto"/>
          </w:tcPr>
          <w:p w14:paraId="4589555E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9" w:type="dxa"/>
            <w:shd w:val="clear" w:color="auto" w:fill="auto"/>
          </w:tcPr>
          <w:p w14:paraId="409CCD8B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1" w:type="dxa"/>
            <w:shd w:val="clear" w:color="auto" w:fill="auto"/>
          </w:tcPr>
          <w:p w14:paraId="5A861188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348F" w:rsidRPr="00EE0ECB" w14:paraId="76A779D8" w14:textId="77777777" w:rsidTr="00D33861">
        <w:tc>
          <w:tcPr>
            <w:tcW w:w="1894" w:type="dxa"/>
            <w:shd w:val="clear" w:color="auto" w:fill="auto"/>
          </w:tcPr>
          <w:p w14:paraId="21538F37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9" w:type="dxa"/>
            <w:shd w:val="clear" w:color="auto" w:fill="auto"/>
          </w:tcPr>
          <w:p w14:paraId="1DAA0547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1" w:type="dxa"/>
            <w:shd w:val="clear" w:color="auto" w:fill="auto"/>
          </w:tcPr>
          <w:p w14:paraId="1E993589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348F" w:rsidRPr="00EE0ECB" w14:paraId="79DFFF1A" w14:textId="77777777" w:rsidTr="00D33861">
        <w:tc>
          <w:tcPr>
            <w:tcW w:w="1894" w:type="dxa"/>
            <w:shd w:val="clear" w:color="auto" w:fill="auto"/>
          </w:tcPr>
          <w:p w14:paraId="11FA52B3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9" w:type="dxa"/>
            <w:shd w:val="clear" w:color="auto" w:fill="auto"/>
          </w:tcPr>
          <w:p w14:paraId="4B4360FD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1" w:type="dxa"/>
            <w:shd w:val="clear" w:color="auto" w:fill="auto"/>
          </w:tcPr>
          <w:p w14:paraId="72EC9A15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348F" w:rsidRPr="00EE0ECB" w14:paraId="0D3B90EC" w14:textId="77777777" w:rsidTr="00D33861">
        <w:tc>
          <w:tcPr>
            <w:tcW w:w="1894" w:type="dxa"/>
            <w:shd w:val="clear" w:color="auto" w:fill="auto"/>
          </w:tcPr>
          <w:p w14:paraId="214A82CE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9" w:type="dxa"/>
            <w:shd w:val="clear" w:color="auto" w:fill="auto"/>
          </w:tcPr>
          <w:p w14:paraId="4288E424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1" w:type="dxa"/>
            <w:shd w:val="clear" w:color="auto" w:fill="auto"/>
          </w:tcPr>
          <w:p w14:paraId="18A5019D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348F" w:rsidRPr="00EE0ECB" w14:paraId="1A86AD2E" w14:textId="77777777" w:rsidTr="00D33861">
        <w:tc>
          <w:tcPr>
            <w:tcW w:w="1894" w:type="dxa"/>
            <w:shd w:val="clear" w:color="auto" w:fill="auto"/>
          </w:tcPr>
          <w:p w14:paraId="413359A5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9" w:type="dxa"/>
            <w:shd w:val="clear" w:color="auto" w:fill="auto"/>
          </w:tcPr>
          <w:p w14:paraId="6A02D359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1" w:type="dxa"/>
            <w:shd w:val="clear" w:color="auto" w:fill="auto"/>
          </w:tcPr>
          <w:p w14:paraId="0972F752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348F" w:rsidRPr="00EE0ECB" w14:paraId="31F7979A" w14:textId="77777777" w:rsidTr="00D33861"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E6D84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C3673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196EB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348F" w:rsidRPr="00EE0ECB" w14:paraId="7E2D4430" w14:textId="77777777" w:rsidTr="00D33861"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FCDCF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73006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A4E5E" w14:textId="77777777" w:rsidR="0007348F" w:rsidRPr="00EE0ECB" w:rsidRDefault="0007348F" w:rsidP="00B92291">
            <w:pPr>
              <w:spacing w:before="120" w:after="120"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6C6A204" w14:textId="77777777" w:rsidR="0071196B" w:rsidRPr="0071196B" w:rsidRDefault="0071196B" w:rsidP="0007348F">
      <w:pPr>
        <w:spacing w:line="360" w:lineRule="auto"/>
        <w:rPr>
          <w:rFonts w:ascii="Arial" w:hAnsi="Arial" w:cs="Arial"/>
          <w:sz w:val="4"/>
          <w:szCs w:val="4"/>
        </w:rPr>
      </w:pPr>
    </w:p>
    <w:p w14:paraId="26355C4B" w14:textId="58B66EED" w:rsidR="0007348F" w:rsidRDefault="0007348F" w:rsidP="0007348F">
      <w:pPr>
        <w:spacing w:line="360" w:lineRule="auto"/>
        <w:rPr>
          <w:rFonts w:ascii="Arial" w:hAnsi="Arial" w:cs="Arial"/>
          <w:sz w:val="20"/>
          <w:szCs w:val="20"/>
        </w:rPr>
      </w:pPr>
      <w:r w:rsidRPr="00EE0ECB">
        <w:rPr>
          <w:rFonts w:ascii="Arial" w:hAnsi="Arial" w:cs="Arial"/>
          <w:sz w:val="20"/>
          <w:szCs w:val="20"/>
        </w:rPr>
        <w:t>Gesamt:</w:t>
      </w:r>
      <w:r w:rsidRPr="00EE0ECB">
        <w:rPr>
          <w:rFonts w:ascii="Arial" w:hAnsi="Arial" w:cs="Arial"/>
          <w:sz w:val="20"/>
          <w:szCs w:val="20"/>
        </w:rPr>
        <w:tab/>
        <w:t>_____________ Stunden</w:t>
      </w:r>
    </w:p>
    <w:p w14:paraId="0E0BE02D" w14:textId="19D9F40F" w:rsidR="0007348F" w:rsidRPr="00EE0ECB" w:rsidRDefault="0007348F" w:rsidP="0007348F">
      <w:pPr>
        <w:tabs>
          <w:tab w:val="left" w:pos="1985"/>
        </w:tabs>
        <w:rPr>
          <w:sz w:val="20"/>
          <w:szCs w:val="20"/>
        </w:rPr>
      </w:pPr>
      <w:r w:rsidRPr="00EE0ECB">
        <w:rPr>
          <w:rFonts w:ascii="Arial" w:hAnsi="Arial" w:cs="Arial"/>
          <w:sz w:val="20"/>
          <w:szCs w:val="20"/>
        </w:rPr>
        <w:t>_____________________</w:t>
      </w:r>
      <w:r>
        <w:rPr>
          <w:rFonts w:ascii="Arial" w:hAnsi="Arial" w:cs="Arial"/>
          <w:sz w:val="20"/>
          <w:szCs w:val="20"/>
        </w:rPr>
        <w:t>___</w:t>
      </w:r>
      <w:r w:rsidRPr="00EE0ECB">
        <w:rPr>
          <w:rFonts w:ascii="Arial" w:hAnsi="Arial" w:cs="Arial"/>
          <w:sz w:val="20"/>
          <w:szCs w:val="20"/>
        </w:rPr>
        <w:tab/>
      </w:r>
      <w:r w:rsidR="008115FF">
        <w:rPr>
          <w:rFonts w:ascii="Arial" w:hAnsi="Arial" w:cs="Arial"/>
          <w:sz w:val="20"/>
          <w:szCs w:val="20"/>
        </w:rPr>
        <w:t xml:space="preserve">        </w:t>
      </w:r>
      <w:r w:rsidRPr="00EE0ECB">
        <w:rPr>
          <w:rFonts w:ascii="Arial" w:hAnsi="Arial" w:cs="Arial"/>
          <w:sz w:val="20"/>
          <w:szCs w:val="20"/>
        </w:rPr>
        <w:t>_____________________</w:t>
      </w:r>
      <w:r>
        <w:rPr>
          <w:rFonts w:ascii="Arial" w:hAnsi="Arial" w:cs="Arial"/>
          <w:sz w:val="20"/>
          <w:szCs w:val="20"/>
        </w:rPr>
        <w:t>____</w:t>
      </w:r>
      <w:r w:rsidR="00663D01">
        <w:rPr>
          <w:rFonts w:ascii="Arial" w:hAnsi="Arial" w:cs="Arial"/>
          <w:sz w:val="20"/>
          <w:szCs w:val="20"/>
        </w:rPr>
        <w:softHyphen/>
      </w:r>
      <w:r w:rsidR="00663D01">
        <w:rPr>
          <w:rFonts w:ascii="Arial" w:hAnsi="Arial" w:cs="Arial"/>
          <w:sz w:val="20"/>
          <w:szCs w:val="20"/>
        </w:rPr>
        <w:softHyphen/>
      </w:r>
      <w:r w:rsidR="00663D01">
        <w:rPr>
          <w:rFonts w:ascii="Arial" w:hAnsi="Arial" w:cs="Arial"/>
          <w:sz w:val="20"/>
          <w:szCs w:val="20"/>
        </w:rPr>
        <w:softHyphen/>
      </w:r>
      <w:r w:rsidR="00663D01">
        <w:rPr>
          <w:rFonts w:ascii="Arial" w:hAnsi="Arial" w:cs="Arial"/>
          <w:sz w:val="20"/>
          <w:szCs w:val="20"/>
        </w:rPr>
        <w:softHyphen/>
      </w:r>
      <w:r w:rsidR="00663D01">
        <w:rPr>
          <w:rFonts w:ascii="Arial" w:hAnsi="Arial" w:cs="Arial"/>
          <w:sz w:val="20"/>
          <w:szCs w:val="20"/>
        </w:rPr>
        <w:softHyphen/>
        <w:t>___</w:t>
      </w:r>
      <w:r w:rsidRPr="00EE0ECB">
        <w:rPr>
          <w:rFonts w:ascii="Arial" w:hAnsi="Arial" w:cs="Arial"/>
          <w:sz w:val="20"/>
          <w:szCs w:val="20"/>
        </w:rPr>
        <w:tab/>
        <w:t>___________________</w:t>
      </w:r>
    </w:p>
    <w:p w14:paraId="397F021D" w14:textId="397AB505" w:rsidR="002A5090" w:rsidRPr="00911133" w:rsidRDefault="0007348F" w:rsidP="00984EA6">
      <w:pPr>
        <w:rPr>
          <w:rFonts w:ascii="Arial" w:hAnsi="Arial" w:cs="Arial"/>
          <w:sz w:val="20"/>
          <w:szCs w:val="20"/>
        </w:rPr>
      </w:pPr>
      <w:r w:rsidRPr="00EE0ECB">
        <w:rPr>
          <w:rFonts w:ascii="Arial" w:hAnsi="Arial" w:cs="Arial"/>
          <w:sz w:val="20"/>
          <w:szCs w:val="20"/>
        </w:rPr>
        <w:t>Unterschrift Studierende</w:t>
      </w:r>
      <w:r w:rsidR="00663D01">
        <w:rPr>
          <w:rFonts w:ascii="Arial" w:hAnsi="Arial" w:cs="Arial"/>
          <w:sz w:val="20"/>
          <w:szCs w:val="20"/>
        </w:rPr>
        <w:t>/r</w:t>
      </w:r>
      <w:r w:rsidRPr="00EE0ECB">
        <w:rPr>
          <w:rFonts w:ascii="Arial" w:hAnsi="Arial" w:cs="Arial"/>
          <w:sz w:val="20"/>
          <w:szCs w:val="20"/>
        </w:rPr>
        <w:tab/>
      </w:r>
      <w:r w:rsidR="008115FF">
        <w:rPr>
          <w:rFonts w:ascii="Arial" w:hAnsi="Arial" w:cs="Arial"/>
          <w:sz w:val="20"/>
          <w:szCs w:val="20"/>
        </w:rPr>
        <w:t xml:space="preserve">        </w:t>
      </w:r>
      <w:r w:rsidR="00663D01">
        <w:rPr>
          <w:rFonts w:ascii="Arial" w:hAnsi="Arial" w:cs="Arial"/>
          <w:sz w:val="20"/>
          <w:szCs w:val="20"/>
        </w:rPr>
        <w:t>Datum/</w:t>
      </w:r>
      <w:r w:rsidRPr="00EE0ECB">
        <w:rPr>
          <w:rFonts w:ascii="Arial" w:hAnsi="Arial" w:cs="Arial"/>
          <w:sz w:val="20"/>
          <w:szCs w:val="20"/>
        </w:rPr>
        <w:t>Unterschrift Praxisanleit</w:t>
      </w:r>
      <w:r w:rsidR="00777BED">
        <w:rPr>
          <w:rFonts w:ascii="Arial" w:hAnsi="Arial" w:cs="Arial"/>
          <w:sz w:val="20"/>
          <w:szCs w:val="20"/>
        </w:rPr>
        <w:t>ung</w:t>
      </w:r>
      <w:r w:rsidR="00663D01">
        <w:rPr>
          <w:rFonts w:ascii="Arial" w:hAnsi="Arial" w:cs="Arial"/>
          <w:sz w:val="20"/>
          <w:szCs w:val="20"/>
        </w:rPr>
        <w:t xml:space="preserve">           </w:t>
      </w:r>
      <w:r w:rsidRPr="00EE0ECB">
        <w:rPr>
          <w:rFonts w:ascii="Arial" w:hAnsi="Arial" w:cs="Arial"/>
          <w:sz w:val="20"/>
          <w:szCs w:val="20"/>
        </w:rPr>
        <w:t>Stempel der Einrichtu</w:t>
      </w:r>
      <w:r w:rsidR="00984EA6">
        <w:rPr>
          <w:rFonts w:ascii="Arial" w:hAnsi="Arial" w:cs="Arial"/>
          <w:sz w:val="20"/>
          <w:szCs w:val="20"/>
        </w:rPr>
        <w:t xml:space="preserve">ng </w:t>
      </w:r>
    </w:p>
    <w:sectPr w:rsidR="002A5090" w:rsidRPr="00911133" w:rsidSect="00984EA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134" w:header="0" w:footer="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2EDE86" w14:textId="77777777" w:rsidR="00B33A29" w:rsidRDefault="00B33A29" w:rsidP="00380F30">
      <w:pPr>
        <w:spacing w:after="0" w:line="240" w:lineRule="auto"/>
      </w:pPr>
      <w:r>
        <w:separator/>
      </w:r>
    </w:p>
  </w:endnote>
  <w:endnote w:type="continuationSeparator" w:id="0">
    <w:p w14:paraId="6C0147CF" w14:textId="77777777" w:rsidR="00B33A29" w:rsidRDefault="00B33A29" w:rsidP="00380F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</w:font>
  <w:font w:name="DejaVu Sans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2E8CE" w14:textId="77777777" w:rsidR="00052CB8" w:rsidRDefault="00052CB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64465" w14:textId="77777777" w:rsidR="00052CB8" w:rsidRDefault="00052CB8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6146F" w14:textId="77777777" w:rsidR="00052CB8" w:rsidRDefault="00052CB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500373" w14:textId="77777777" w:rsidR="00B33A29" w:rsidRDefault="00B33A29" w:rsidP="00380F30">
      <w:pPr>
        <w:spacing w:after="0" w:line="240" w:lineRule="auto"/>
      </w:pPr>
      <w:r>
        <w:separator/>
      </w:r>
    </w:p>
  </w:footnote>
  <w:footnote w:type="continuationSeparator" w:id="0">
    <w:p w14:paraId="7F36442D" w14:textId="77777777" w:rsidR="00B33A29" w:rsidRDefault="00B33A29" w:rsidP="00380F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A2BEB" w14:textId="77777777" w:rsidR="00052CB8" w:rsidRDefault="00052CB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313B1" w14:textId="3F2A54DC" w:rsidR="007F7011" w:rsidRDefault="00787767" w:rsidP="00875F7E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95104" behindDoc="0" locked="0" layoutInCell="1" allowOverlap="1" wp14:anchorId="43AAB1E6" wp14:editId="518E99DE">
          <wp:simplePos x="0" y="0"/>
          <wp:positionH relativeFrom="column">
            <wp:posOffset>5156835</wp:posOffset>
          </wp:positionH>
          <wp:positionV relativeFrom="paragraph">
            <wp:posOffset>219075</wp:posOffset>
          </wp:positionV>
          <wp:extent cx="1200150" cy="381000"/>
          <wp:effectExtent l="0" t="0" r="0" b="0"/>
          <wp:wrapSquare wrapText="bothSides"/>
          <wp:docPr id="1" name="Grafik 1" descr="Ein Bild, das Zeichnung enthält.&#10;&#10;Automatisch generierte Beschreibu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Ein Bild, das Zeichnung enthält.&#10;&#10;Automatisch generierte Beschreibung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7F7011">
      <w:rPr>
        <w:noProof/>
        <w:lang w:eastAsia="de-DE"/>
      </w:rPr>
      <w:drawing>
        <wp:anchor distT="0" distB="0" distL="114300" distR="114300" simplePos="0" relativeHeight="251694080" behindDoc="0" locked="0" layoutInCell="1" allowOverlap="1" wp14:anchorId="2E71522A" wp14:editId="18BC22BA">
          <wp:simplePos x="0" y="0"/>
          <wp:positionH relativeFrom="margin">
            <wp:posOffset>7994650</wp:posOffset>
          </wp:positionH>
          <wp:positionV relativeFrom="paragraph">
            <wp:posOffset>144145</wp:posOffset>
          </wp:positionV>
          <wp:extent cx="1151890" cy="508000"/>
          <wp:effectExtent l="0" t="0" r="0" b="6350"/>
          <wp:wrapSquare wrapText="bothSides"/>
          <wp:docPr id="37" name="Bild 1" descr="Ein Bild, das Text enthält.&#10;&#10;Automatisch generierte Beschreibu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Bild 1" descr="Ein Bild, das Text enthält.&#10;&#10;Automatisch generierte Beschreibun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1890" cy="50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F7011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92032" behindDoc="0" locked="0" layoutInCell="1" allowOverlap="1" wp14:anchorId="167F49D6" wp14:editId="2C404BA5">
              <wp:simplePos x="0" y="0"/>
              <wp:positionH relativeFrom="page">
                <wp:align>center</wp:align>
              </wp:positionH>
              <wp:positionV relativeFrom="paragraph">
                <wp:posOffset>170180</wp:posOffset>
              </wp:positionV>
              <wp:extent cx="4022090" cy="552450"/>
              <wp:effectExtent l="0" t="0" r="0" b="0"/>
              <wp:wrapSquare wrapText="bothSides"/>
              <wp:docPr id="3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022090" cy="552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7E7C7C" w14:textId="77777777" w:rsidR="007F7011" w:rsidRPr="008414DC" w:rsidRDefault="007F7011" w:rsidP="00A663A2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  <w:r w:rsidRPr="008414DC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Praxiskonzept</w:t>
                          </w:r>
                        </w:p>
                        <w:p w14:paraId="4E7A7F15" w14:textId="4826FC2E" w:rsidR="007F7011" w:rsidRPr="008414DC" w:rsidRDefault="007F7011" w:rsidP="00A663A2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der</w:t>
                          </w:r>
                          <w:r w:rsidRPr="008414DC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praxisintegrierten </w:t>
                          </w:r>
                          <w:r w:rsidRPr="008414DC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Erzieher</w:t>
                          </w:r>
                          <w:r w:rsidR="00787767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*</w:t>
                          </w:r>
                          <w:proofErr w:type="spellStart"/>
                          <w:r w:rsidRPr="008414DC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innenausbildung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, SP3&amp;4-2</w:t>
                          </w:r>
                          <w:r w:rsidR="00594485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7</w:t>
                          </w:r>
                        </w:p>
                        <w:p w14:paraId="4C6A20E5" w14:textId="77777777" w:rsidR="007F7011" w:rsidRDefault="007F7011" w:rsidP="00A663A2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8414DC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a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m Edith-Stein-Berufskolleg (2022/2023)</w:t>
                          </w:r>
                        </w:p>
                        <w:p w14:paraId="1E7CC9FC" w14:textId="77777777" w:rsidR="007F7011" w:rsidRPr="0030033D" w:rsidRDefault="007F7011" w:rsidP="00A663A2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)</w:t>
                          </w:r>
                          <w:r w:rsidRPr="008414DC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)</w:t>
                          </w:r>
                          <w:r>
                            <w:rPr>
                              <w:sz w:val="28"/>
                              <w:szCs w:val="28"/>
                            </w:rPr>
                            <w:br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7F49D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0;margin-top:13.4pt;width:316.7pt;height:43.5pt;z-index:25169203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" stroked="f">
              <v:path arrowok="t"/>
              <v:textbox>
                <w:txbxContent>
                  <w:p w14:paraId="4B7E7C7C" w14:textId="77777777" w:rsidR="007F7011" w:rsidRPr="008414DC" w:rsidRDefault="007F7011" w:rsidP="00A663A2">
                    <w:pPr>
                      <w:jc w:val="center"/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 w:rsidRPr="008414DC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Praxiskonzept</w:t>
                    </w:r>
                  </w:p>
                  <w:p w14:paraId="4E7A7F15" w14:textId="4826FC2E" w:rsidR="007F7011" w:rsidRPr="008414DC" w:rsidRDefault="007F7011" w:rsidP="00A663A2">
                    <w:pPr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der</w:t>
                    </w:r>
                    <w:r w:rsidRPr="008414DC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praxisintegrierten </w:t>
                    </w:r>
                    <w:r w:rsidRPr="008414DC">
                      <w:rPr>
                        <w:rFonts w:ascii="Arial" w:hAnsi="Arial" w:cs="Arial"/>
                        <w:sz w:val="20"/>
                        <w:szCs w:val="20"/>
                      </w:rPr>
                      <w:t>Erzieher</w:t>
                    </w:r>
                    <w:r w:rsidR="00787767">
                      <w:rPr>
                        <w:rFonts w:ascii="Arial" w:hAnsi="Arial" w:cs="Arial"/>
                        <w:sz w:val="20"/>
                        <w:szCs w:val="20"/>
                      </w:rPr>
                      <w:t>*</w:t>
                    </w:r>
                    <w:proofErr w:type="spellStart"/>
                    <w:r w:rsidRPr="008414DC">
                      <w:rPr>
                        <w:rFonts w:ascii="Arial" w:hAnsi="Arial" w:cs="Arial"/>
                        <w:sz w:val="20"/>
                        <w:szCs w:val="20"/>
                      </w:rPr>
                      <w:t>innenausbildung</w:t>
                    </w:r>
                    <w:proofErr w:type="spellEnd"/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, SP3&amp;4-2</w:t>
                    </w:r>
                    <w:r w:rsidR="00594485">
                      <w:rPr>
                        <w:rFonts w:ascii="Arial" w:hAnsi="Arial" w:cs="Arial"/>
                        <w:sz w:val="20"/>
                        <w:szCs w:val="20"/>
                      </w:rPr>
                      <w:t>7</w:t>
                    </w:r>
                  </w:p>
                  <w:p w14:paraId="4C6A20E5" w14:textId="77777777" w:rsidR="007F7011" w:rsidRDefault="007F7011" w:rsidP="00A663A2">
                    <w:pPr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8414DC">
                      <w:rPr>
                        <w:rFonts w:ascii="Arial" w:hAnsi="Arial" w:cs="Arial"/>
                        <w:sz w:val="20"/>
                        <w:szCs w:val="20"/>
                      </w:rPr>
                      <w:t>a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m Edith-Stein-Berufskolleg (2022/2023)</w:t>
                    </w:r>
                  </w:p>
                  <w:p w14:paraId="1E7CC9FC" w14:textId="77777777" w:rsidR="007F7011" w:rsidRPr="0030033D" w:rsidRDefault="007F7011" w:rsidP="00A663A2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)</w:t>
                    </w:r>
                    <w:r w:rsidRPr="008414DC">
                      <w:rPr>
                        <w:rFonts w:ascii="Arial" w:hAnsi="Arial" w:cs="Arial"/>
                        <w:sz w:val="20"/>
                        <w:szCs w:val="20"/>
                      </w:rPr>
                      <w:t>)</w:t>
                    </w:r>
                    <w:r>
                      <w:rPr>
                        <w:sz w:val="28"/>
                        <w:szCs w:val="28"/>
                      </w:rPr>
                      <w:br/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 w:rsidR="007F7011">
      <w:rPr>
        <w:noProof/>
        <w:lang w:eastAsia="de-DE"/>
      </w:rPr>
      <w:drawing>
        <wp:anchor distT="0" distB="0" distL="114300" distR="114300" simplePos="0" relativeHeight="251693056" behindDoc="1" locked="0" layoutInCell="1" allowOverlap="1" wp14:anchorId="39A2B58F" wp14:editId="321C06C4">
          <wp:simplePos x="0" y="0"/>
          <wp:positionH relativeFrom="margin">
            <wp:align>left</wp:align>
          </wp:positionH>
          <wp:positionV relativeFrom="paragraph">
            <wp:posOffset>39205</wp:posOffset>
          </wp:positionV>
          <wp:extent cx="659765" cy="737235"/>
          <wp:effectExtent l="0" t="0" r="6985" b="5715"/>
          <wp:wrapTight wrapText="bothSides">
            <wp:wrapPolygon edited="0">
              <wp:start x="0" y="0"/>
              <wp:lineTo x="0" y="21209"/>
              <wp:lineTo x="21205" y="21209"/>
              <wp:lineTo x="21205" y="0"/>
              <wp:lineTo x="0" y="0"/>
            </wp:wrapPolygon>
          </wp:wrapTight>
          <wp:docPr id="38" name="Bild 2" descr="Bildergebnis für logo erzbistum paderbor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ildergebnis für logo erzbistum paderborn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765" cy="737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6A70FEA" w14:textId="3DBE0DF5" w:rsidR="007F7011" w:rsidRPr="00DA3DBA" w:rsidRDefault="007F7011" w:rsidP="00875F7E">
    <w:pPr>
      <w:pStyle w:val="Kopfzeile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8CC1D" w14:textId="77777777" w:rsidR="00052CB8" w:rsidRDefault="00052CB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23409ED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2443B1"/>
    <w:multiLevelType w:val="hybridMultilevel"/>
    <w:tmpl w:val="3A764092"/>
    <w:lvl w:ilvl="0" w:tplc="BDFC0E7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56866"/>
    <w:multiLevelType w:val="hybridMultilevel"/>
    <w:tmpl w:val="59769516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6BA0549"/>
    <w:multiLevelType w:val="hybridMultilevel"/>
    <w:tmpl w:val="6F34869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EE4EB5"/>
    <w:multiLevelType w:val="hybridMultilevel"/>
    <w:tmpl w:val="53C645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312FCF"/>
    <w:multiLevelType w:val="hybridMultilevel"/>
    <w:tmpl w:val="8A6AA21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DB324E"/>
    <w:multiLevelType w:val="hybridMultilevel"/>
    <w:tmpl w:val="1C261DF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CE712A0"/>
    <w:multiLevelType w:val="hybridMultilevel"/>
    <w:tmpl w:val="3976AFCC"/>
    <w:lvl w:ilvl="0" w:tplc="BDFC0E7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CE47DA"/>
    <w:multiLevelType w:val="hybridMultilevel"/>
    <w:tmpl w:val="38B04760"/>
    <w:lvl w:ilvl="0" w:tplc="0407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8BE2B49"/>
    <w:multiLevelType w:val="hybridMultilevel"/>
    <w:tmpl w:val="B988459E"/>
    <w:lvl w:ilvl="0" w:tplc="16BC736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8C129BD"/>
    <w:multiLevelType w:val="hybridMultilevel"/>
    <w:tmpl w:val="1DA0EAEE"/>
    <w:lvl w:ilvl="0" w:tplc="D940FB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7A7A66"/>
    <w:multiLevelType w:val="hybridMultilevel"/>
    <w:tmpl w:val="00B8CEB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BE51986"/>
    <w:multiLevelType w:val="hybridMultilevel"/>
    <w:tmpl w:val="E356F072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DE90055"/>
    <w:multiLevelType w:val="hybridMultilevel"/>
    <w:tmpl w:val="E848D22E"/>
    <w:lvl w:ilvl="0" w:tplc="0407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E4966D3"/>
    <w:multiLevelType w:val="hybridMultilevel"/>
    <w:tmpl w:val="0A9A310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84D2626"/>
    <w:multiLevelType w:val="hybridMultilevel"/>
    <w:tmpl w:val="893AEBDE"/>
    <w:lvl w:ilvl="0" w:tplc="BDFC0E7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0F0816"/>
    <w:multiLevelType w:val="hybridMultilevel"/>
    <w:tmpl w:val="DC14939E"/>
    <w:lvl w:ilvl="0" w:tplc="0407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D0109DB"/>
    <w:multiLevelType w:val="hybridMultilevel"/>
    <w:tmpl w:val="843087AA"/>
    <w:lvl w:ilvl="0" w:tplc="36EED6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A6404A"/>
    <w:multiLevelType w:val="hybridMultilevel"/>
    <w:tmpl w:val="3CCE12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5C6D26"/>
    <w:multiLevelType w:val="hybridMultilevel"/>
    <w:tmpl w:val="4648B1D2"/>
    <w:lvl w:ilvl="0" w:tplc="0407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17D247B"/>
    <w:multiLevelType w:val="hybridMultilevel"/>
    <w:tmpl w:val="6C1A9AF2"/>
    <w:lvl w:ilvl="0" w:tplc="BDFC0E7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493234"/>
    <w:multiLevelType w:val="hybridMultilevel"/>
    <w:tmpl w:val="4A5CFE1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27544DF"/>
    <w:multiLevelType w:val="hybridMultilevel"/>
    <w:tmpl w:val="E54881C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7BD6D3A"/>
    <w:multiLevelType w:val="hybridMultilevel"/>
    <w:tmpl w:val="134235F4"/>
    <w:lvl w:ilvl="0" w:tplc="BDFC0E7A">
      <w:numFmt w:val="bullet"/>
      <w:lvlText w:val="-"/>
      <w:lvlJc w:val="left"/>
      <w:pPr>
        <w:ind w:left="-2115" w:hanging="360"/>
      </w:pPr>
      <w:rPr>
        <w:rFonts w:ascii="Calibri" w:eastAsia="Calibr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-1395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-675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45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148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220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</w:abstractNum>
  <w:abstractNum w:abstractNumId="24" w15:restartNumberingAfterBreak="0">
    <w:nsid w:val="4EFF5950"/>
    <w:multiLevelType w:val="hybridMultilevel"/>
    <w:tmpl w:val="347E4B7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1DB1627"/>
    <w:multiLevelType w:val="hybridMultilevel"/>
    <w:tmpl w:val="03263C5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790772E"/>
    <w:multiLevelType w:val="hybridMultilevel"/>
    <w:tmpl w:val="5D0E7FC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B6215A"/>
    <w:multiLevelType w:val="hybridMultilevel"/>
    <w:tmpl w:val="E356F0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3D5678"/>
    <w:multiLevelType w:val="hybridMultilevel"/>
    <w:tmpl w:val="FD4AA584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0C624E"/>
    <w:multiLevelType w:val="hybridMultilevel"/>
    <w:tmpl w:val="4D5A0718"/>
    <w:lvl w:ilvl="0" w:tplc="0407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8CB04D1"/>
    <w:multiLevelType w:val="hybridMultilevel"/>
    <w:tmpl w:val="FF423F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2D35FA"/>
    <w:multiLevelType w:val="hybridMultilevel"/>
    <w:tmpl w:val="8C44A66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3965DFE">
      <w:start w:val="1"/>
      <w:numFmt w:val="lowerLetter"/>
      <w:lvlText w:val="%2."/>
      <w:lvlJc w:val="left"/>
      <w:pPr>
        <w:ind w:left="1080" w:hanging="360"/>
      </w:pPr>
      <w:rPr>
        <w:b/>
      </w:r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1B44B35"/>
    <w:multiLevelType w:val="hybridMultilevel"/>
    <w:tmpl w:val="78C0C854"/>
    <w:lvl w:ilvl="0" w:tplc="BDFC0E7A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1F0612A"/>
    <w:multiLevelType w:val="hybridMultilevel"/>
    <w:tmpl w:val="FF0CFC4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43E41B9"/>
    <w:multiLevelType w:val="hybridMultilevel"/>
    <w:tmpl w:val="B50C3BD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57A28FC"/>
    <w:multiLevelType w:val="hybridMultilevel"/>
    <w:tmpl w:val="31EC9990"/>
    <w:lvl w:ilvl="0" w:tplc="BDFC0E7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206BD9"/>
    <w:multiLevelType w:val="hybridMultilevel"/>
    <w:tmpl w:val="5866B36C"/>
    <w:lvl w:ilvl="0" w:tplc="BDFC0E7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7771F2"/>
    <w:multiLevelType w:val="hybridMultilevel"/>
    <w:tmpl w:val="FAE84682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EB11081"/>
    <w:multiLevelType w:val="hybridMultilevel"/>
    <w:tmpl w:val="4C10542C"/>
    <w:lvl w:ilvl="0" w:tplc="16BC736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717AE050">
      <w:numFmt w:val="bullet"/>
      <w:lvlText w:val="•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34"/>
  </w:num>
  <w:num w:numId="4">
    <w:abstractNumId w:val="16"/>
  </w:num>
  <w:num w:numId="5">
    <w:abstractNumId w:val="25"/>
  </w:num>
  <w:num w:numId="6">
    <w:abstractNumId w:val="21"/>
  </w:num>
  <w:num w:numId="7">
    <w:abstractNumId w:val="26"/>
  </w:num>
  <w:num w:numId="8">
    <w:abstractNumId w:val="33"/>
  </w:num>
  <w:num w:numId="9">
    <w:abstractNumId w:val="22"/>
  </w:num>
  <w:num w:numId="10">
    <w:abstractNumId w:val="14"/>
  </w:num>
  <w:num w:numId="11">
    <w:abstractNumId w:val="3"/>
  </w:num>
  <w:num w:numId="12">
    <w:abstractNumId w:val="5"/>
  </w:num>
  <w:num w:numId="13">
    <w:abstractNumId w:val="13"/>
  </w:num>
  <w:num w:numId="14">
    <w:abstractNumId w:val="37"/>
  </w:num>
  <w:num w:numId="15">
    <w:abstractNumId w:val="38"/>
  </w:num>
  <w:num w:numId="16">
    <w:abstractNumId w:val="4"/>
  </w:num>
  <w:num w:numId="17">
    <w:abstractNumId w:val="18"/>
  </w:num>
  <w:num w:numId="18">
    <w:abstractNumId w:val="9"/>
  </w:num>
  <w:num w:numId="19">
    <w:abstractNumId w:val="19"/>
  </w:num>
  <w:num w:numId="20">
    <w:abstractNumId w:val="32"/>
  </w:num>
  <w:num w:numId="21">
    <w:abstractNumId w:val="23"/>
  </w:num>
  <w:num w:numId="22">
    <w:abstractNumId w:val="35"/>
  </w:num>
  <w:num w:numId="23">
    <w:abstractNumId w:val="1"/>
  </w:num>
  <w:num w:numId="24">
    <w:abstractNumId w:val="15"/>
  </w:num>
  <w:num w:numId="25">
    <w:abstractNumId w:val="36"/>
  </w:num>
  <w:num w:numId="26">
    <w:abstractNumId w:val="20"/>
  </w:num>
  <w:num w:numId="27">
    <w:abstractNumId w:val="12"/>
  </w:num>
  <w:num w:numId="28">
    <w:abstractNumId w:val="30"/>
  </w:num>
  <w:num w:numId="29">
    <w:abstractNumId w:val="2"/>
  </w:num>
  <w:num w:numId="30">
    <w:abstractNumId w:val="8"/>
  </w:num>
  <w:num w:numId="31">
    <w:abstractNumId w:val="27"/>
  </w:num>
  <w:num w:numId="32">
    <w:abstractNumId w:val="10"/>
  </w:num>
  <w:num w:numId="33">
    <w:abstractNumId w:val="28"/>
  </w:num>
  <w:num w:numId="34">
    <w:abstractNumId w:val="24"/>
  </w:num>
  <w:num w:numId="35">
    <w:abstractNumId w:val="31"/>
  </w:num>
  <w:num w:numId="36">
    <w:abstractNumId w:val="17"/>
  </w:num>
  <w:num w:numId="37">
    <w:abstractNumId w:val="7"/>
  </w:num>
  <w:num w:numId="38">
    <w:abstractNumId w:val="29"/>
  </w:num>
  <w:num w:numId="39">
    <w:abstractNumId w:val="11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59CA"/>
    <w:rsid w:val="00000239"/>
    <w:rsid w:val="00011CD3"/>
    <w:rsid w:val="00030D24"/>
    <w:rsid w:val="00036A1A"/>
    <w:rsid w:val="00040414"/>
    <w:rsid w:val="00043DED"/>
    <w:rsid w:val="00052CB8"/>
    <w:rsid w:val="00053416"/>
    <w:rsid w:val="000547E6"/>
    <w:rsid w:val="00054864"/>
    <w:rsid w:val="00056F21"/>
    <w:rsid w:val="000625DC"/>
    <w:rsid w:val="0006642C"/>
    <w:rsid w:val="00067AEE"/>
    <w:rsid w:val="000723F5"/>
    <w:rsid w:val="000729F9"/>
    <w:rsid w:val="0007348F"/>
    <w:rsid w:val="00087788"/>
    <w:rsid w:val="00091BAF"/>
    <w:rsid w:val="0009344A"/>
    <w:rsid w:val="000960D5"/>
    <w:rsid w:val="000A6BBC"/>
    <w:rsid w:val="000A77CE"/>
    <w:rsid w:val="000A7876"/>
    <w:rsid w:val="000F2A7F"/>
    <w:rsid w:val="00100174"/>
    <w:rsid w:val="001042D9"/>
    <w:rsid w:val="00110C99"/>
    <w:rsid w:val="001134E8"/>
    <w:rsid w:val="00117A7B"/>
    <w:rsid w:val="00117B18"/>
    <w:rsid w:val="00134413"/>
    <w:rsid w:val="00134C6F"/>
    <w:rsid w:val="00137267"/>
    <w:rsid w:val="0014532F"/>
    <w:rsid w:val="00150F3D"/>
    <w:rsid w:val="001516F2"/>
    <w:rsid w:val="00151F70"/>
    <w:rsid w:val="0016053D"/>
    <w:rsid w:val="00162434"/>
    <w:rsid w:val="00162C3B"/>
    <w:rsid w:val="00171E09"/>
    <w:rsid w:val="00185FDA"/>
    <w:rsid w:val="00187128"/>
    <w:rsid w:val="00192688"/>
    <w:rsid w:val="001938FD"/>
    <w:rsid w:val="00195F4C"/>
    <w:rsid w:val="001A583A"/>
    <w:rsid w:val="001C1C36"/>
    <w:rsid w:val="001C2448"/>
    <w:rsid w:val="001C4FB6"/>
    <w:rsid w:val="001D0BB8"/>
    <w:rsid w:val="001D14D8"/>
    <w:rsid w:val="001D4183"/>
    <w:rsid w:val="001D58F0"/>
    <w:rsid w:val="001D6560"/>
    <w:rsid w:val="001D78C9"/>
    <w:rsid w:val="001E26F7"/>
    <w:rsid w:val="001F20EB"/>
    <w:rsid w:val="001F4381"/>
    <w:rsid w:val="0020018B"/>
    <w:rsid w:val="00210C49"/>
    <w:rsid w:val="002215EC"/>
    <w:rsid w:val="002225AB"/>
    <w:rsid w:val="002228BE"/>
    <w:rsid w:val="00224A7C"/>
    <w:rsid w:val="00224C40"/>
    <w:rsid w:val="0023156B"/>
    <w:rsid w:val="002335C5"/>
    <w:rsid w:val="0024185D"/>
    <w:rsid w:val="00254260"/>
    <w:rsid w:val="00254786"/>
    <w:rsid w:val="002619F5"/>
    <w:rsid w:val="00261C0A"/>
    <w:rsid w:val="00271909"/>
    <w:rsid w:val="00290144"/>
    <w:rsid w:val="00291ED4"/>
    <w:rsid w:val="002935E2"/>
    <w:rsid w:val="002947BC"/>
    <w:rsid w:val="002954DB"/>
    <w:rsid w:val="002A5090"/>
    <w:rsid w:val="002B202C"/>
    <w:rsid w:val="002B3059"/>
    <w:rsid w:val="002B36EF"/>
    <w:rsid w:val="002C596D"/>
    <w:rsid w:val="002D284B"/>
    <w:rsid w:val="002D598D"/>
    <w:rsid w:val="002E4B4B"/>
    <w:rsid w:val="0030159F"/>
    <w:rsid w:val="00311755"/>
    <w:rsid w:val="00312B2B"/>
    <w:rsid w:val="00322420"/>
    <w:rsid w:val="00322C3E"/>
    <w:rsid w:val="00333185"/>
    <w:rsid w:val="00333E95"/>
    <w:rsid w:val="00334982"/>
    <w:rsid w:val="00334BB2"/>
    <w:rsid w:val="00336245"/>
    <w:rsid w:val="003422D1"/>
    <w:rsid w:val="00380F30"/>
    <w:rsid w:val="00383020"/>
    <w:rsid w:val="00383D3A"/>
    <w:rsid w:val="00393054"/>
    <w:rsid w:val="003A24D7"/>
    <w:rsid w:val="003A568F"/>
    <w:rsid w:val="003A5AF2"/>
    <w:rsid w:val="003A7591"/>
    <w:rsid w:val="003B38ED"/>
    <w:rsid w:val="003B669C"/>
    <w:rsid w:val="003E1AC1"/>
    <w:rsid w:val="003E4677"/>
    <w:rsid w:val="003F6388"/>
    <w:rsid w:val="0040057A"/>
    <w:rsid w:val="0040113B"/>
    <w:rsid w:val="00405CD3"/>
    <w:rsid w:val="00407853"/>
    <w:rsid w:val="00412A58"/>
    <w:rsid w:val="00424B38"/>
    <w:rsid w:val="0042606D"/>
    <w:rsid w:val="0043500D"/>
    <w:rsid w:val="0043521C"/>
    <w:rsid w:val="00440F0F"/>
    <w:rsid w:val="0044404A"/>
    <w:rsid w:val="00444C15"/>
    <w:rsid w:val="00451C76"/>
    <w:rsid w:val="004527D6"/>
    <w:rsid w:val="0045366F"/>
    <w:rsid w:val="004558AC"/>
    <w:rsid w:val="0046096B"/>
    <w:rsid w:val="0046195F"/>
    <w:rsid w:val="004620CF"/>
    <w:rsid w:val="00463B0A"/>
    <w:rsid w:val="00472985"/>
    <w:rsid w:val="004763A2"/>
    <w:rsid w:val="00483EA5"/>
    <w:rsid w:val="00484394"/>
    <w:rsid w:val="004861C3"/>
    <w:rsid w:val="00490DCF"/>
    <w:rsid w:val="004954A2"/>
    <w:rsid w:val="004A0FE9"/>
    <w:rsid w:val="004B3338"/>
    <w:rsid w:val="004B37CF"/>
    <w:rsid w:val="004B3EE9"/>
    <w:rsid w:val="004C0B4E"/>
    <w:rsid w:val="004C0B87"/>
    <w:rsid w:val="004C26A7"/>
    <w:rsid w:val="004C2880"/>
    <w:rsid w:val="004C4EE8"/>
    <w:rsid w:val="004C6279"/>
    <w:rsid w:val="004D08EF"/>
    <w:rsid w:val="004D1A96"/>
    <w:rsid w:val="004D6CB2"/>
    <w:rsid w:val="004E1CE6"/>
    <w:rsid w:val="004E63BC"/>
    <w:rsid w:val="004E6BF7"/>
    <w:rsid w:val="004E73F5"/>
    <w:rsid w:val="004F2198"/>
    <w:rsid w:val="004F2DED"/>
    <w:rsid w:val="004F5F9F"/>
    <w:rsid w:val="004F7F1E"/>
    <w:rsid w:val="00503D6B"/>
    <w:rsid w:val="00514D83"/>
    <w:rsid w:val="00514E53"/>
    <w:rsid w:val="00517E16"/>
    <w:rsid w:val="0052203C"/>
    <w:rsid w:val="00523C7A"/>
    <w:rsid w:val="005240A5"/>
    <w:rsid w:val="005249B3"/>
    <w:rsid w:val="00524E4F"/>
    <w:rsid w:val="0052671A"/>
    <w:rsid w:val="005272FC"/>
    <w:rsid w:val="005307CC"/>
    <w:rsid w:val="00531103"/>
    <w:rsid w:val="00532D89"/>
    <w:rsid w:val="00536C8C"/>
    <w:rsid w:val="00540EED"/>
    <w:rsid w:val="00546800"/>
    <w:rsid w:val="005511B3"/>
    <w:rsid w:val="00551616"/>
    <w:rsid w:val="00556642"/>
    <w:rsid w:val="0056525C"/>
    <w:rsid w:val="005736F3"/>
    <w:rsid w:val="005765EC"/>
    <w:rsid w:val="00591AE0"/>
    <w:rsid w:val="00593635"/>
    <w:rsid w:val="00594485"/>
    <w:rsid w:val="0059604E"/>
    <w:rsid w:val="0059762F"/>
    <w:rsid w:val="00597D0B"/>
    <w:rsid w:val="005A0719"/>
    <w:rsid w:val="005A16E9"/>
    <w:rsid w:val="005A3189"/>
    <w:rsid w:val="005B1E09"/>
    <w:rsid w:val="005C5AD7"/>
    <w:rsid w:val="005E1316"/>
    <w:rsid w:val="005E140C"/>
    <w:rsid w:val="005E3541"/>
    <w:rsid w:val="005E77D4"/>
    <w:rsid w:val="005E7E25"/>
    <w:rsid w:val="005F305A"/>
    <w:rsid w:val="005F52A1"/>
    <w:rsid w:val="00603EAB"/>
    <w:rsid w:val="006102EE"/>
    <w:rsid w:val="00622804"/>
    <w:rsid w:val="006271BC"/>
    <w:rsid w:val="00635DFF"/>
    <w:rsid w:val="00642907"/>
    <w:rsid w:val="00645371"/>
    <w:rsid w:val="0065140A"/>
    <w:rsid w:val="006541BE"/>
    <w:rsid w:val="00663D01"/>
    <w:rsid w:val="00664F93"/>
    <w:rsid w:val="00665E8D"/>
    <w:rsid w:val="006708DF"/>
    <w:rsid w:val="0068318B"/>
    <w:rsid w:val="00685B25"/>
    <w:rsid w:val="00686149"/>
    <w:rsid w:val="00687015"/>
    <w:rsid w:val="00695D8E"/>
    <w:rsid w:val="006970E8"/>
    <w:rsid w:val="006A048E"/>
    <w:rsid w:val="006A239E"/>
    <w:rsid w:val="006A3B5A"/>
    <w:rsid w:val="006A3C83"/>
    <w:rsid w:val="006A49DC"/>
    <w:rsid w:val="006C0A2E"/>
    <w:rsid w:val="006C108F"/>
    <w:rsid w:val="006C1647"/>
    <w:rsid w:val="006D2808"/>
    <w:rsid w:val="006D6893"/>
    <w:rsid w:val="006D78B9"/>
    <w:rsid w:val="006E067F"/>
    <w:rsid w:val="006E4221"/>
    <w:rsid w:val="006E4E78"/>
    <w:rsid w:val="006F134E"/>
    <w:rsid w:val="006F5247"/>
    <w:rsid w:val="006F673A"/>
    <w:rsid w:val="006F754F"/>
    <w:rsid w:val="007035C4"/>
    <w:rsid w:val="00703D7F"/>
    <w:rsid w:val="00706004"/>
    <w:rsid w:val="0071196B"/>
    <w:rsid w:val="00715547"/>
    <w:rsid w:val="0072345B"/>
    <w:rsid w:val="00727401"/>
    <w:rsid w:val="00727420"/>
    <w:rsid w:val="007331A0"/>
    <w:rsid w:val="00734E0E"/>
    <w:rsid w:val="00744FC9"/>
    <w:rsid w:val="0075076E"/>
    <w:rsid w:val="00755269"/>
    <w:rsid w:val="00757929"/>
    <w:rsid w:val="00774BA4"/>
    <w:rsid w:val="00777BED"/>
    <w:rsid w:val="00777DD4"/>
    <w:rsid w:val="00782972"/>
    <w:rsid w:val="00787767"/>
    <w:rsid w:val="007911D1"/>
    <w:rsid w:val="007925FF"/>
    <w:rsid w:val="007A375C"/>
    <w:rsid w:val="007B2DA1"/>
    <w:rsid w:val="007B5A22"/>
    <w:rsid w:val="007B5DB3"/>
    <w:rsid w:val="007C0584"/>
    <w:rsid w:val="007C08B0"/>
    <w:rsid w:val="007C0FD5"/>
    <w:rsid w:val="007D1005"/>
    <w:rsid w:val="007D1FD9"/>
    <w:rsid w:val="007E44CA"/>
    <w:rsid w:val="007F4418"/>
    <w:rsid w:val="007F7011"/>
    <w:rsid w:val="007F768C"/>
    <w:rsid w:val="00804B6A"/>
    <w:rsid w:val="008115FF"/>
    <w:rsid w:val="00830043"/>
    <w:rsid w:val="00832C6B"/>
    <w:rsid w:val="008330E3"/>
    <w:rsid w:val="0083659D"/>
    <w:rsid w:val="00841CBE"/>
    <w:rsid w:val="00842B3E"/>
    <w:rsid w:val="008452C1"/>
    <w:rsid w:val="00845A47"/>
    <w:rsid w:val="00850950"/>
    <w:rsid w:val="0085314B"/>
    <w:rsid w:val="00855AD3"/>
    <w:rsid w:val="00861366"/>
    <w:rsid w:val="00864F35"/>
    <w:rsid w:val="00865F34"/>
    <w:rsid w:val="00874674"/>
    <w:rsid w:val="00875F7E"/>
    <w:rsid w:val="008772DE"/>
    <w:rsid w:val="00883950"/>
    <w:rsid w:val="00886012"/>
    <w:rsid w:val="00890C13"/>
    <w:rsid w:val="0089288D"/>
    <w:rsid w:val="0089722E"/>
    <w:rsid w:val="00897949"/>
    <w:rsid w:val="00897BDD"/>
    <w:rsid w:val="008B1618"/>
    <w:rsid w:val="008B1A29"/>
    <w:rsid w:val="008B3C97"/>
    <w:rsid w:val="008B40EF"/>
    <w:rsid w:val="008B5B2B"/>
    <w:rsid w:val="008B760A"/>
    <w:rsid w:val="008C2340"/>
    <w:rsid w:val="008D7D76"/>
    <w:rsid w:val="008E0443"/>
    <w:rsid w:val="008E17BA"/>
    <w:rsid w:val="008F1343"/>
    <w:rsid w:val="008F2496"/>
    <w:rsid w:val="008F7B05"/>
    <w:rsid w:val="008F7C42"/>
    <w:rsid w:val="0090162C"/>
    <w:rsid w:val="009058FD"/>
    <w:rsid w:val="00905E54"/>
    <w:rsid w:val="00906A9A"/>
    <w:rsid w:val="00911133"/>
    <w:rsid w:val="00927CA2"/>
    <w:rsid w:val="00933066"/>
    <w:rsid w:val="009353F9"/>
    <w:rsid w:val="009409AE"/>
    <w:rsid w:val="009446CB"/>
    <w:rsid w:val="0094523F"/>
    <w:rsid w:val="00950EAF"/>
    <w:rsid w:val="00957137"/>
    <w:rsid w:val="009678F4"/>
    <w:rsid w:val="0097581D"/>
    <w:rsid w:val="00980B65"/>
    <w:rsid w:val="00980DFA"/>
    <w:rsid w:val="00984EA6"/>
    <w:rsid w:val="00985E53"/>
    <w:rsid w:val="0099368B"/>
    <w:rsid w:val="009A29D2"/>
    <w:rsid w:val="009A30CD"/>
    <w:rsid w:val="009A5074"/>
    <w:rsid w:val="009A6CDD"/>
    <w:rsid w:val="009C09A8"/>
    <w:rsid w:val="009C153B"/>
    <w:rsid w:val="009C47B9"/>
    <w:rsid w:val="009C7A17"/>
    <w:rsid w:val="009D0527"/>
    <w:rsid w:val="009D080F"/>
    <w:rsid w:val="009E3032"/>
    <w:rsid w:val="009F1095"/>
    <w:rsid w:val="009F3D94"/>
    <w:rsid w:val="009F6FEC"/>
    <w:rsid w:val="00A24C35"/>
    <w:rsid w:val="00A3106B"/>
    <w:rsid w:val="00A403C8"/>
    <w:rsid w:val="00A43E37"/>
    <w:rsid w:val="00A4772E"/>
    <w:rsid w:val="00A551EE"/>
    <w:rsid w:val="00A57D04"/>
    <w:rsid w:val="00A663A2"/>
    <w:rsid w:val="00A66B3C"/>
    <w:rsid w:val="00A734A5"/>
    <w:rsid w:val="00A74F16"/>
    <w:rsid w:val="00A76593"/>
    <w:rsid w:val="00A83B19"/>
    <w:rsid w:val="00A850BD"/>
    <w:rsid w:val="00A90D48"/>
    <w:rsid w:val="00A95EE0"/>
    <w:rsid w:val="00AA26A9"/>
    <w:rsid w:val="00AA27DC"/>
    <w:rsid w:val="00AA6D02"/>
    <w:rsid w:val="00AA70C5"/>
    <w:rsid w:val="00AA759D"/>
    <w:rsid w:val="00AC54EF"/>
    <w:rsid w:val="00AD4187"/>
    <w:rsid w:val="00AD4E91"/>
    <w:rsid w:val="00AD600A"/>
    <w:rsid w:val="00AD71A8"/>
    <w:rsid w:val="00AD7FFB"/>
    <w:rsid w:val="00AE2155"/>
    <w:rsid w:val="00AE3FC4"/>
    <w:rsid w:val="00AE4CB2"/>
    <w:rsid w:val="00AF25F3"/>
    <w:rsid w:val="00AF6947"/>
    <w:rsid w:val="00B022B3"/>
    <w:rsid w:val="00B02D06"/>
    <w:rsid w:val="00B1341D"/>
    <w:rsid w:val="00B1712A"/>
    <w:rsid w:val="00B217C1"/>
    <w:rsid w:val="00B246B3"/>
    <w:rsid w:val="00B33A29"/>
    <w:rsid w:val="00B348D5"/>
    <w:rsid w:val="00B371AD"/>
    <w:rsid w:val="00B4503F"/>
    <w:rsid w:val="00B45245"/>
    <w:rsid w:val="00B51D81"/>
    <w:rsid w:val="00B55E47"/>
    <w:rsid w:val="00B56603"/>
    <w:rsid w:val="00B600E5"/>
    <w:rsid w:val="00B60ABF"/>
    <w:rsid w:val="00B65855"/>
    <w:rsid w:val="00B66645"/>
    <w:rsid w:val="00B707CF"/>
    <w:rsid w:val="00B772FD"/>
    <w:rsid w:val="00B84E05"/>
    <w:rsid w:val="00BA1CF3"/>
    <w:rsid w:val="00BA1D22"/>
    <w:rsid w:val="00BA2DEE"/>
    <w:rsid w:val="00BA4B8B"/>
    <w:rsid w:val="00BA4FCD"/>
    <w:rsid w:val="00BA6456"/>
    <w:rsid w:val="00BB13FE"/>
    <w:rsid w:val="00BB232E"/>
    <w:rsid w:val="00BB34A7"/>
    <w:rsid w:val="00BC3586"/>
    <w:rsid w:val="00BC5E7C"/>
    <w:rsid w:val="00BC6468"/>
    <w:rsid w:val="00BD57DD"/>
    <w:rsid w:val="00BE1C42"/>
    <w:rsid w:val="00BE281A"/>
    <w:rsid w:val="00BE4E32"/>
    <w:rsid w:val="00BE7CCC"/>
    <w:rsid w:val="00BF6360"/>
    <w:rsid w:val="00C06493"/>
    <w:rsid w:val="00C15910"/>
    <w:rsid w:val="00C15D38"/>
    <w:rsid w:val="00C33628"/>
    <w:rsid w:val="00C45A2D"/>
    <w:rsid w:val="00C46D2F"/>
    <w:rsid w:val="00C50E2A"/>
    <w:rsid w:val="00C520A6"/>
    <w:rsid w:val="00C555D0"/>
    <w:rsid w:val="00C57648"/>
    <w:rsid w:val="00C61144"/>
    <w:rsid w:val="00C67A03"/>
    <w:rsid w:val="00C71F82"/>
    <w:rsid w:val="00C800E1"/>
    <w:rsid w:val="00C810A6"/>
    <w:rsid w:val="00C861CE"/>
    <w:rsid w:val="00C911CF"/>
    <w:rsid w:val="00CA121B"/>
    <w:rsid w:val="00CA3A10"/>
    <w:rsid w:val="00CA41E1"/>
    <w:rsid w:val="00CB0707"/>
    <w:rsid w:val="00CB2BCF"/>
    <w:rsid w:val="00CB64DE"/>
    <w:rsid w:val="00CC3AB8"/>
    <w:rsid w:val="00CC7DE4"/>
    <w:rsid w:val="00CD5863"/>
    <w:rsid w:val="00CD6B64"/>
    <w:rsid w:val="00CE0296"/>
    <w:rsid w:val="00CE08D1"/>
    <w:rsid w:val="00CE169C"/>
    <w:rsid w:val="00CE59CA"/>
    <w:rsid w:val="00CE5B04"/>
    <w:rsid w:val="00CF7E21"/>
    <w:rsid w:val="00D005FC"/>
    <w:rsid w:val="00D0367F"/>
    <w:rsid w:val="00D12164"/>
    <w:rsid w:val="00D176C7"/>
    <w:rsid w:val="00D17BEF"/>
    <w:rsid w:val="00D2016A"/>
    <w:rsid w:val="00D22BF8"/>
    <w:rsid w:val="00D22C92"/>
    <w:rsid w:val="00D22D8B"/>
    <w:rsid w:val="00D23436"/>
    <w:rsid w:val="00D262B9"/>
    <w:rsid w:val="00D30BD9"/>
    <w:rsid w:val="00D33861"/>
    <w:rsid w:val="00D549E0"/>
    <w:rsid w:val="00D54B2B"/>
    <w:rsid w:val="00D6139D"/>
    <w:rsid w:val="00D67136"/>
    <w:rsid w:val="00D71876"/>
    <w:rsid w:val="00D725A7"/>
    <w:rsid w:val="00D75BA3"/>
    <w:rsid w:val="00D80F41"/>
    <w:rsid w:val="00D82C1E"/>
    <w:rsid w:val="00D84D25"/>
    <w:rsid w:val="00D85317"/>
    <w:rsid w:val="00D866A5"/>
    <w:rsid w:val="00D8675B"/>
    <w:rsid w:val="00D90186"/>
    <w:rsid w:val="00D9170E"/>
    <w:rsid w:val="00DA0A76"/>
    <w:rsid w:val="00DA0C08"/>
    <w:rsid w:val="00DA3DBA"/>
    <w:rsid w:val="00DA4268"/>
    <w:rsid w:val="00DA79CB"/>
    <w:rsid w:val="00DB04AD"/>
    <w:rsid w:val="00DB587B"/>
    <w:rsid w:val="00DC6538"/>
    <w:rsid w:val="00DC77EB"/>
    <w:rsid w:val="00DD4286"/>
    <w:rsid w:val="00DE44A9"/>
    <w:rsid w:val="00DE54FB"/>
    <w:rsid w:val="00DE68BF"/>
    <w:rsid w:val="00DE75FD"/>
    <w:rsid w:val="00DF13D3"/>
    <w:rsid w:val="00E02982"/>
    <w:rsid w:val="00E076CB"/>
    <w:rsid w:val="00E1397F"/>
    <w:rsid w:val="00E20C36"/>
    <w:rsid w:val="00E23A58"/>
    <w:rsid w:val="00E36C6E"/>
    <w:rsid w:val="00E37365"/>
    <w:rsid w:val="00E44715"/>
    <w:rsid w:val="00E474D8"/>
    <w:rsid w:val="00E476BA"/>
    <w:rsid w:val="00E57E16"/>
    <w:rsid w:val="00E70AEF"/>
    <w:rsid w:val="00E71A60"/>
    <w:rsid w:val="00E72D16"/>
    <w:rsid w:val="00E73873"/>
    <w:rsid w:val="00E74DC3"/>
    <w:rsid w:val="00E7686E"/>
    <w:rsid w:val="00E850CF"/>
    <w:rsid w:val="00E86DA0"/>
    <w:rsid w:val="00E92F18"/>
    <w:rsid w:val="00E96322"/>
    <w:rsid w:val="00E96837"/>
    <w:rsid w:val="00E972D3"/>
    <w:rsid w:val="00EA2618"/>
    <w:rsid w:val="00EA5E63"/>
    <w:rsid w:val="00EB300E"/>
    <w:rsid w:val="00EB6447"/>
    <w:rsid w:val="00EC1FCB"/>
    <w:rsid w:val="00EC4B0D"/>
    <w:rsid w:val="00ED01E4"/>
    <w:rsid w:val="00ED1A99"/>
    <w:rsid w:val="00ED45A0"/>
    <w:rsid w:val="00EE04E5"/>
    <w:rsid w:val="00EE5E1A"/>
    <w:rsid w:val="00EF06BC"/>
    <w:rsid w:val="00F037E4"/>
    <w:rsid w:val="00F0540B"/>
    <w:rsid w:val="00F14176"/>
    <w:rsid w:val="00F20CE6"/>
    <w:rsid w:val="00F21828"/>
    <w:rsid w:val="00F442BB"/>
    <w:rsid w:val="00F46F60"/>
    <w:rsid w:val="00F5476C"/>
    <w:rsid w:val="00F60D7C"/>
    <w:rsid w:val="00F62391"/>
    <w:rsid w:val="00F62A10"/>
    <w:rsid w:val="00F63E1F"/>
    <w:rsid w:val="00F63F41"/>
    <w:rsid w:val="00F6610B"/>
    <w:rsid w:val="00F742C8"/>
    <w:rsid w:val="00F75BE6"/>
    <w:rsid w:val="00F7710F"/>
    <w:rsid w:val="00F77479"/>
    <w:rsid w:val="00F856AF"/>
    <w:rsid w:val="00F86BD0"/>
    <w:rsid w:val="00F91163"/>
    <w:rsid w:val="00FA1E3E"/>
    <w:rsid w:val="00FB1BE4"/>
    <w:rsid w:val="00FB2814"/>
    <w:rsid w:val="00FB2F0D"/>
    <w:rsid w:val="00FC15DE"/>
    <w:rsid w:val="00FC28E4"/>
    <w:rsid w:val="00FC4695"/>
    <w:rsid w:val="00FC5269"/>
    <w:rsid w:val="00FD3DB3"/>
    <w:rsid w:val="00FD557E"/>
    <w:rsid w:val="00FE16D3"/>
    <w:rsid w:val="00FF27A4"/>
    <w:rsid w:val="00FF422F"/>
    <w:rsid w:val="00FF545A"/>
    <w:rsid w:val="01CBE278"/>
    <w:rsid w:val="210BA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DCFFE8"/>
  <w15:docId w15:val="{F17E172F-F7A7-4669-A9F3-F0DAEADA6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E59CA"/>
    <w:pPr>
      <w:spacing w:after="200" w:line="276" w:lineRule="auto"/>
    </w:pPr>
    <w:rPr>
      <w:rFonts w:ascii="Calibri" w:eastAsia="Calibri" w:hAnsi="Calibri" w:cs="Times New Roman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9762F"/>
    <w:pPr>
      <w:keepNext/>
      <w:keepLines/>
      <w:spacing w:before="240" w:after="0"/>
      <w:outlineLvl w:val="0"/>
    </w:pPr>
    <w:rPr>
      <w:rFonts w:asciiTheme="minorHAnsi" w:eastAsiaTheme="majorEastAsia" w:hAnsiTheme="minorHAnsi" w:cstheme="majorBidi"/>
      <w:b/>
      <w:color w:val="943634"/>
      <w:sz w:val="40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D4286"/>
    <w:pPr>
      <w:keepNext/>
      <w:keepLines/>
      <w:spacing w:before="40" w:after="0"/>
      <w:outlineLvl w:val="1"/>
    </w:pPr>
    <w:rPr>
      <w:rFonts w:asciiTheme="minorHAnsi" w:eastAsiaTheme="majorEastAsia" w:hAnsiTheme="minorHAnsi" w:cstheme="majorBidi"/>
      <w:b/>
      <w:color w:val="943634"/>
      <w:sz w:val="32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CE5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E59CA"/>
    <w:rPr>
      <w:rFonts w:ascii="Calibri" w:eastAsia="Calibri" w:hAnsi="Calibri" w:cs="Times New Roman"/>
    </w:rPr>
  </w:style>
  <w:style w:type="paragraph" w:styleId="Listenabsatz">
    <w:name w:val="List Paragraph"/>
    <w:basedOn w:val="Standard"/>
    <w:uiPriority w:val="34"/>
    <w:qFormat/>
    <w:rsid w:val="00CE59CA"/>
    <w:pPr>
      <w:ind w:left="720"/>
      <w:contextualSpacing/>
    </w:pPr>
  </w:style>
  <w:style w:type="paragraph" w:customStyle="1" w:styleId="berschrift11">
    <w:name w:val="Überschrift 11"/>
    <w:basedOn w:val="Standard"/>
    <w:next w:val="Standard"/>
    <w:rsid w:val="00CE59CA"/>
    <w:pPr>
      <w:keepNext/>
      <w:widowControl w:val="0"/>
      <w:suppressAutoHyphens/>
      <w:autoSpaceDN w:val="0"/>
      <w:spacing w:before="240" w:after="120" w:line="240" w:lineRule="auto"/>
      <w:outlineLvl w:val="0"/>
    </w:pPr>
    <w:rPr>
      <w:rFonts w:ascii="Liberation Sans" w:eastAsia="DejaVu Sans" w:hAnsi="Liberation Sans" w:cs="DejaVu Sans"/>
      <w:b/>
      <w:bCs/>
      <w:kern w:val="3"/>
      <w:sz w:val="28"/>
      <w:szCs w:val="28"/>
      <w:lang w:eastAsia="zh-CN" w:bidi="hi-IN"/>
    </w:rPr>
  </w:style>
  <w:style w:type="table" w:styleId="Tabellenraster">
    <w:name w:val="Table Grid"/>
    <w:basedOn w:val="NormaleTabelle"/>
    <w:uiPriority w:val="39"/>
    <w:rsid w:val="006D68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917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9170E"/>
    <w:rPr>
      <w:rFonts w:ascii="Tahoma" w:eastAsia="Calibri" w:hAnsi="Tahoma" w:cs="Tahoma"/>
      <w:sz w:val="16"/>
      <w:szCs w:val="16"/>
    </w:rPr>
  </w:style>
  <w:style w:type="paragraph" w:styleId="Aufzhlungszeichen">
    <w:name w:val="List Bullet"/>
    <w:basedOn w:val="Standard"/>
    <w:uiPriority w:val="99"/>
    <w:unhideWhenUsed/>
    <w:rsid w:val="00383D3A"/>
    <w:pPr>
      <w:numPr>
        <w:numId w:val="1"/>
      </w:numPr>
      <w:contextualSpacing/>
    </w:pPr>
  </w:style>
  <w:style w:type="paragraph" w:customStyle="1" w:styleId="xmsonormal">
    <w:name w:val="x_msonormal"/>
    <w:basedOn w:val="Standard"/>
    <w:rsid w:val="001453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paragraph" w:customStyle="1" w:styleId="xmsolistparagraph">
    <w:name w:val="x_msolistparagraph"/>
    <w:basedOn w:val="Standard"/>
    <w:rsid w:val="001453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380F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80F30"/>
    <w:rPr>
      <w:rFonts w:ascii="Calibri" w:eastAsia="Calibri" w:hAnsi="Calibri" w:cs="Times New Roman"/>
    </w:rPr>
  </w:style>
  <w:style w:type="paragraph" w:styleId="Funotentext">
    <w:name w:val="footnote text"/>
    <w:basedOn w:val="Standard"/>
    <w:link w:val="FunotentextZchn"/>
    <w:uiPriority w:val="99"/>
    <w:unhideWhenUsed/>
    <w:rsid w:val="00DC77EB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DC77EB"/>
    <w:rPr>
      <w:rFonts w:ascii="Calibri" w:eastAsia="Calibri" w:hAnsi="Calibri" w:cs="Times New Roman"/>
      <w:sz w:val="20"/>
      <w:szCs w:val="20"/>
    </w:rPr>
  </w:style>
  <w:style w:type="character" w:styleId="Funotenzeichen">
    <w:name w:val="footnote reference"/>
    <w:basedOn w:val="Absatz-Standardschriftart"/>
    <w:uiPriority w:val="99"/>
    <w:unhideWhenUsed/>
    <w:rsid w:val="00DC77EB"/>
    <w:rPr>
      <w:vertAlign w:val="superscript"/>
    </w:rPr>
  </w:style>
  <w:style w:type="paragraph" w:styleId="StandardWeb">
    <w:name w:val="Normal (Web)"/>
    <w:basedOn w:val="Standard"/>
    <w:uiPriority w:val="99"/>
    <w:unhideWhenUsed/>
    <w:rsid w:val="006C10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59762F"/>
    <w:rPr>
      <w:rFonts w:eastAsiaTheme="majorEastAsia" w:cstheme="majorBidi"/>
      <w:b/>
      <w:color w:val="943634"/>
      <w:sz w:val="40"/>
      <w:szCs w:val="32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59762F"/>
    <w:pPr>
      <w:spacing w:before="480"/>
      <w:outlineLvl w:val="9"/>
    </w:pPr>
    <w:rPr>
      <w:rFonts w:asciiTheme="majorHAnsi" w:hAnsiTheme="majorHAnsi"/>
      <w:bCs/>
      <w:color w:val="2F5496" w:themeColor="accent1" w:themeShade="BF"/>
      <w:sz w:val="28"/>
      <w:szCs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59762F"/>
    <w:pPr>
      <w:spacing w:before="240" w:after="120"/>
    </w:pPr>
    <w:rPr>
      <w:rFonts w:asciiTheme="minorHAnsi" w:hAnsiTheme="minorHAnsi"/>
      <w:b/>
      <w:bCs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59762F"/>
    <w:rPr>
      <w:color w:val="0563C1" w:themeColor="hyperlink"/>
      <w:u w:val="single"/>
    </w:rPr>
  </w:style>
  <w:style w:type="paragraph" w:styleId="Verzeichnis2">
    <w:name w:val="toc 2"/>
    <w:basedOn w:val="Standard"/>
    <w:next w:val="Standard"/>
    <w:autoRedefine/>
    <w:uiPriority w:val="39"/>
    <w:unhideWhenUsed/>
    <w:rsid w:val="0059762F"/>
    <w:pPr>
      <w:spacing w:before="120" w:after="0"/>
      <w:ind w:left="220"/>
    </w:pPr>
    <w:rPr>
      <w:rFonts w:asciiTheme="minorHAnsi" w:hAnsiTheme="minorHAnsi"/>
      <w:i/>
      <w:iCs/>
      <w:sz w:val="20"/>
      <w:szCs w:val="20"/>
    </w:rPr>
  </w:style>
  <w:style w:type="paragraph" w:styleId="Verzeichnis3">
    <w:name w:val="toc 3"/>
    <w:basedOn w:val="Standard"/>
    <w:next w:val="Standard"/>
    <w:autoRedefine/>
    <w:uiPriority w:val="39"/>
    <w:unhideWhenUsed/>
    <w:rsid w:val="0059762F"/>
    <w:pPr>
      <w:spacing w:after="0"/>
      <w:ind w:left="440"/>
    </w:pPr>
    <w:rPr>
      <w:rFonts w:asciiTheme="minorHAnsi" w:hAnsiTheme="minorHAnsi"/>
      <w:sz w:val="20"/>
      <w:szCs w:val="20"/>
    </w:rPr>
  </w:style>
  <w:style w:type="paragraph" w:styleId="Verzeichnis4">
    <w:name w:val="toc 4"/>
    <w:basedOn w:val="Standard"/>
    <w:next w:val="Standard"/>
    <w:autoRedefine/>
    <w:uiPriority w:val="39"/>
    <w:unhideWhenUsed/>
    <w:rsid w:val="0059762F"/>
    <w:pPr>
      <w:spacing w:after="0"/>
      <w:ind w:left="660"/>
    </w:pPr>
    <w:rPr>
      <w:rFonts w:asciiTheme="minorHAnsi" w:hAnsiTheme="minorHAnsi"/>
      <w:sz w:val="20"/>
      <w:szCs w:val="20"/>
    </w:rPr>
  </w:style>
  <w:style w:type="paragraph" w:styleId="Verzeichnis5">
    <w:name w:val="toc 5"/>
    <w:basedOn w:val="Standard"/>
    <w:next w:val="Standard"/>
    <w:autoRedefine/>
    <w:uiPriority w:val="39"/>
    <w:unhideWhenUsed/>
    <w:rsid w:val="0059762F"/>
    <w:pPr>
      <w:spacing w:after="0"/>
      <w:ind w:left="880"/>
    </w:pPr>
    <w:rPr>
      <w:rFonts w:asciiTheme="minorHAnsi" w:hAnsiTheme="minorHAnsi"/>
      <w:sz w:val="20"/>
      <w:szCs w:val="20"/>
    </w:rPr>
  </w:style>
  <w:style w:type="paragraph" w:styleId="Verzeichnis6">
    <w:name w:val="toc 6"/>
    <w:basedOn w:val="Standard"/>
    <w:next w:val="Standard"/>
    <w:autoRedefine/>
    <w:uiPriority w:val="39"/>
    <w:unhideWhenUsed/>
    <w:rsid w:val="0059762F"/>
    <w:pPr>
      <w:spacing w:after="0"/>
      <w:ind w:left="1100"/>
    </w:pPr>
    <w:rPr>
      <w:rFonts w:asciiTheme="minorHAnsi" w:hAnsiTheme="minorHAnsi"/>
      <w:sz w:val="20"/>
      <w:szCs w:val="20"/>
    </w:rPr>
  </w:style>
  <w:style w:type="paragraph" w:styleId="Verzeichnis7">
    <w:name w:val="toc 7"/>
    <w:basedOn w:val="Standard"/>
    <w:next w:val="Standard"/>
    <w:autoRedefine/>
    <w:uiPriority w:val="39"/>
    <w:unhideWhenUsed/>
    <w:rsid w:val="0059762F"/>
    <w:pPr>
      <w:spacing w:after="0"/>
      <w:ind w:left="1320"/>
    </w:pPr>
    <w:rPr>
      <w:rFonts w:asciiTheme="minorHAnsi" w:hAnsiTheme="minorHAnsi"/>
      <w:sz w:val="20"/>
      <w:szCs w:val="20"/>
    </w:rPr>
  </w:style>
  <w:style w:type="paragraph" w:styleId="Verzeichnis8">
    <w:name w:val="toc 8"/>
    <w:basedOn w:val="Standard"/>
    <w:next w:val="Standard"/>
    <w:autoRedefine/>
    <w:uiPriority w:val="39"/>
    <w:unhideWhenUsed/>
    <w:rsid w:val="0059762F"/>
    <w:pPr>
      <w:spacing w:after="0"/>
      <w:ind w:left="1540"/>
    </w:pPr>
    <w:rPr>
      <w:rFonts w:asciiTheme="minorHAnsi" w:hAnsiTheme="minorHAnsi"/>
      <w:sz w:val="20"/>
      <w:szCs w:val="20"/>
    </w:rPr>
  </w:style>
  <w:style w:type="paragraph" w:styleId="Verzeichnis9">
    <w:name w:val="toc 9"/>
    <w:basedOn w:val="Standard"/>
    <w:next w:val="Standard"/>
    <w:autoRedefine/>
    <w:uiPriority w:val="39"/>
    <w:unhideWhenUsed/>
    <w:rsid w:val="0059762F"/>
    <w:pPr>
      <w:spacing w:after="0"/>
      <w:ind w:left="1760"/>
    </w:pPr>
    <w:rPr>
      <w:rFonts w:asciiTheme="minorHAnsi" w:hAnsiTheme="minorHAnsi"/>
      <w:sz w:val="20"/>
      <w:szCs w:val="20"/>
    </w:rPr>
  </w:style>
  <w:style w:type="character" w:styleId="Seitenzahl">
    <w:name w:val="page number"/>
    <w:basedOn w:val="Absatz-Standardschriftart"/>
    <w:uiPriority w:val="99"/>
    <w:semiHidden/>
    <w:unhideWhenUsed/>
    <w:rsid w:val="00F442BB"/>
  </w:style>
  <w:style w:type="character" w:customStyle="1" w:styleId="berschrift2Zchn">
    <w:name w:val="Überschrift 2 Zchn"/>
    <w:basedOn w:val="Absatz-Standardschriftart"/>
    <w:link w:val="berschrift2"/>
    <w:uiPriority w:val="9"/>
    <w:rsid w:val="00DD4286"/>
    <w:rPr>
      <w:rFonts w:eastAsiaTheme="majorEastAsia" w:cstheme="majorBidi"/>
      <w:b/>
      <w:color w:val="943634"/>
      <w:sz w:val="32"/>
      <w:szCs w:val="26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A66B3C"/>
    <w:rPr>
      <w:color w:val="605E5C"/>
      <w:shd w:val="clear" w:color="auto" w:fill="E1DFDD"/>
    </w:rPr>
  </w:style>
  <w:style w:type="paragraph" w:customStyle="1" w:styleId="FarbigeListe-Akzent11">
    <w:name w:val="Farbige Liste - Akzent 11"/>
    <w:basedOn w:val="Standard"/>
    <w:uiPriority w:val="34"/>
    <w:qFormat/>
    <w:rsid w:val="0089722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de-DE"/>
    </w:rPr>
  </w:style>
  <w:style w:type="paragraph" w:customStyle="1" w:styleId="Default">
    <w:name w:val="Default"/>
    <w:rsid w:val="00875F7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KeinLeerraum">
    <w:name w:val="No Spacing"/>
    <w:uiPriority w:val="1"/>
    <w:qFormat/>
    <w:rsid w:val="000625DC"/>
    <w:pPr>
      <w:spacing w:after="0" w:line="240" w:lineRule="auto"/>
    </w:pPr>
  </w:style>
  <w:style w:type="table" w:customStyle="1" w:styleId="Tabellengitternetz">
    <w:name w:val="Tabellengitternetz"/>
    <w:basedOn w:val="NormaleTabelle"/>
    <w:uiPriority w:val="59"/>
    <w:rsid w:val="005E131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7B5DB3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3A5AF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46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4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6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4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C866FC-9F79-4180-A653-031EF5B5B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ThomasEpe</dc:creator>
  <cp:lastModifiedBy>Corinna Notthoff</cp:lastModifiedBy>
  <cp:revision>6</cp:revision>
  <cp:lastPrinted>2021-08-11T09:11:00Z</cp:lastPrinted>
  <dcterms:created xsi:type="dcterms:W3CDTF">2026-03-19T10:46:00Z</dcterms:created>
  <dcterms:modified xsi:type="dcterms:W3CDTF">2026-08-14T06:38:00Z</dcterms:modified>
</cp:coreProperties>
</file>