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F43B2F" w14:textId="77777777" w:rsidR="00701BB4" w:rsidRDefault="007C5B8D" w:rsidP="00701BB4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7C133" wp14:editId="0E5BA29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879850" cy="1250950"/>
                <wp:effectExtent l="0" t="0" r="25400" b="25400"/>
                <wp:wrapTight wrapText="bothSides">
                  <wp:wrapPolygon edited="0">
                    <wp:start x="0" y="0"/>
                    <wp:lineTo x="0" y="21710"/>
                    <wp:lineTo x="21635" y="21710"/>
                    <wp:lineTo x="21635" y="0"/>
                    <wp:lineTo x="0" y="0"/>
                  </wp:wrapPolygon>
                </wp:wrapTight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79850" cy="125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A8B2D" w14:textId="77777777" w:rsidR="00701BB4" w:rsidRPr="00EF3EF9" w:rsidRDefault="00701BB4" w:rsidP="00543A2E">
                            <w:pPr>
                              <w:pStyle w:val="berschrift2"/>
                              <w:jc w:val="center"/>
                              <w:rPr>
                                <w:rFonts w:ascii="Arial" w:hAnsi="Arial" w:cs="Arial"/>
                                <w:i w:val="0"/>
                                <w:sz w:val="44"/>
                                <w:szCs w:val="44"/>
                              </w:rPr>
                            </w:pPr>
                            <w:r w:rsidRPr="00EF3EF9">
                              <w:rPr>
                                <w:rFonts w:ascii="Arial" w:hAnsi="Arial" w:cs="Arial"/>
                                <w:i w:val="0"/>
                                <w:sz w:val="44"/>
                                <w:szCs w:val="44"/>
                              </w:rPr>
                              <w:t>Beurteilungsbogen</w:t>
                            </w:r>
                          </w:p>
                          <w:p w14:paraId="6559ED27" w14:textId="77777777" w:rsidR="00701BB4" w:rsidRPr="00EF3EF9" w:rsidRDefault="00701BB4" w:rsidP="00543A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EF3EF9"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t>des Unterstufenpraktikums</w:t>
                            </w:r>
                          </w:p>
                          <w:p w14:paraId="45EBD22A" w14:textId="77777777" w:rsidR="00701BB4" w:rsidRDefault="00701BB4" w:rsidP="00701BB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7C133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0;margin-top:0;width:305.5pt;height:98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">
                <v:path arrowok="t"/>
                <v:textbox>
                  <w:txbxContent>
                    <w:p w:rsidR="00701BB4" w:rsidRPr="00EF3EF9" w:rsidRDefault="00701BB4" w:rsidP="00543A2E">
                      <w:pPr>
                        <w:pStyle w:val="berschrift2"/>
                        <w:jc w:val="center"/>
                        <w:rPr>
                          <w:rFonts w:ascii="Arial" w:hAnsi="Arial" w:cs="Arial"/>
                          <w:i w:val="0"/>
                          <w:sz w:val="44"/>
                          <w:szCs w:val="44"/>
                        </w:rPr>
                      </w:pPr>
                      <w:bookmarkStart w:id="1" w:name="_GoBack"/>
                      <w:r w:rsidRPr="00EF3EF9">
                        <w:rPr>
                          <w:rFonts w:ascii="Arial" w:hAnsi="Arial" w:cs="Arial"/>
                          <w:i w:val="0"/>
                          <w:sz w:val="44"/>
                          <w:szCs w:val="44"/>
                        </w:rPr>
                        <w:t>Beurteilungsbogen</w:t>
                      </w:r>
                    </w:p>
                    <w:p w:rsidR="00701BB4" w:rsidRPr="00EF3EF9" w:rsidRDefault="00701BB4" w:rsidP="00543A2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  <w:r w:rsidRPr="00EF3EF9">
                        <w:rPr>
                          <w:rFonts w:ascii="Arial" w:hAnsi="Arial" w:cs="Arial"/>
                          <w:b/>
                          <w:bCs/>
                          <w:sz w:val="44"/>
                          <w:szCs w:val="44"/>
                        </w:rPr>
                        <w:t>des Unterstufenpraktikums</w:t>
                      </w:r>
                    </w:p>
                    <w:bookmarkEnd w:id="1"/>
                    <w:p w:rsidR="00701BB4" w:rsidRDefault="00701BB4" w:rsidP="00701BB4">
                      <w:pPr>
                        <w:rPr>
                          <w:rFonts w:ascii="Arial" w:hAnsi="Arial" w:cs="Arial"/>
                          <w:b/>
                          <w:bCs/>
                          <w:sz w:val="4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82A67" wp14:editId="58FFA52E">
                <wp:simplePos x="0" y="0"/>
                <wp:positionH relativeFrom="column">
                  <wp:posOffset>3860165</wp:posOffset>
                </wp:positionH>
                <wp:positionV relativeFrom="paragraph">
                  <wp:posOffset>0</wp:posOffset>
                </wp:positionV>
                <wp:extent cx="1997075" cy="1250950"/>
                <wp:effectExtent l="0" t="0" r="22225" b="25400"/>
                <wp:wrapSquare wrapText="bothSides"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97075" cy="125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B5BEF" w14:textId="77777777" w:rsidR="007C5B8D" w:rsidRPr="007C5B8D" w:rsidRDefault="00701BB4" w:rsidP="008522ED">
                            <w:pPr>
                              <w:pStyle w:val="Kopfzeile"/>
                              <w:jc w:val="center"/>
                            </w:pPr>
                            <w:r w:rsidRPr="0011518C">
                              <w:rPr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6302DF20" wp14:editId="0036AE50">
                                  <wp:extent cx="1751965" cy="763270"/>
                                  <wp:effectExtent l="0" t="0" r="0" b="0"/>
                                  <wp:docPr id="3" name="Bild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1965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5B8D"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Fachschulen des Sozialwesens Fachrichtung Sozialpädagogik</w:t>
                            </w:r>
                          </w:p>
                          <w:p w14:paraId="0722E2F4" w14:textId="77777777" w:rsidR="007C5B8D" w:rsidRPr="00F4287A" w:rsidRDefault="007C5B8D" w:rsidP="008522ED">
                            <w:pPr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05251 /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874440</w:t>
                            </w:r>
                          </w:p>
                          <w:p w14:paraId="60697019" w14:textId="77777777" w:rsidR="00701BB4" w:rsidRPr="00C30E67" w:rsidRDefault="00701BB4" w:rsidP="00701BB4">
                            <w:pPr>
                              <w:pStyle w:val="Kopfzeile"/>
                              <w:rPr>
                                <w:rFonts w:cs="Calibri"/>
                              </w:rPr>
                            </w:pPr>
                            <w:r w:rsidRPr="00C30E67">
                              <w:rPr>
                                <w:rFonts w:cs="Calibri"/>
                              </w:rPr>
                              <w:t>Fachschulen des Sozialwesens</w:t>
                            </w:r>
                          </w:p>
                          <w:p w14:paraId="47FE5788" w14:textId="77777777" w:rsidR="00701BB4" w:rsidRPr="00C30E67" w:rsidRDefault="00701BB4" w:rsidP="00701BB4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C30E67">
                              <w:rPr>
                                <w:rFonts w:ascii="Calibri" w:hAnsi="Calibri" w:cs="Calibri"/>
                                <w:sz w:val="20"/>
                              </w:rPr>
                              <w:t xml:space="preserve">      Fachrichtung Sozialpädagogik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82A67" id="Text Box 20" o:spid="_x0000_s1027" type="#_x0000_t202" style="position:absolute;margin-left:303.95pt;margin-top:0;width:157.25pt;height:9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">
                <v:path arrowok="t"/>
                <v:textbox>
                  <w:txbxContent>
                    <w:p w:rsidR="007C5B8D" w:rsidRPr="007C5B8D" w:rsidRDefault="00701BB4" w:rsidP="008522ED">
                      <w:pPr>
                        <w:pStyle w:val="Kopfzeile"/>
                        <w:jc w:val="center"/>
                      </w:pPr>
                      <w:r w:rsidRPr="0011518C">
                        <w:rPr>
                          <w:noProof/>
                          <w:lang w:val="de-DE"/>
                        </w:rPr>
                        <w:drawing>
                          <wp:inline distT="0" distB="0" distL="0" distR="0" wp14:anchorId="6302DF20" wp14:editId="0036AE50">
                            <wp:extent cx="1751965" cy="763270"/>
                            <wp:effectExtent l="0" t="0" r="0" b="0"/>
                            <wp:docPr id="3" name="Bild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1965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C5B8D"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>Fachschulen des Sozialwesens Fachrichtung Sozialpädagogik</w:t>
                      </w:r>
                    </w:p>
                    <w:p w:rsidR="007C5B8D" w:rsidRPr="00F4287A" w:rsidRDefault="007C5B8D" w:rsidP="008522ED">
                      <w:pPr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05251 /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874440</w:t>
                      </w:r>
                    </w:p>
                    <w:p w:rsidR="00701BB4" w:rsidRPr="00C30E67" w:rsidRDefault="00701BB4" w:rsidP="00701BB4">
                      <w:pPr>
                        <w:pStyle w:val="Kopfzeile"/>
                        <w:rPr>
                          <w:rFonts w:cs="Calibri"/>
                        </w:rPr>
                      </w:pPr>
                      <w:r w:rsidRPr="00C30E67">
                        <w:rPr>
                          <w:rFonts w:cs="Calibri"/>
                        </w:rPr>
                        <w:t>Fachschulen des Sozialwesens</w:t>
                      </w:r>
                    </w:p>
                    <w:p w:rsidR="00701BB4" w:rsidRPr="00C30E67" w:rsidRDefault="00701BB4" w:rsidP="00701BB4">
                      <w:pPr>
                        <w:rPr>
                          <w:rFonts w:ascii="Calibri" w:hAnsi="Calibri" w:cs="Calibri"/>
                        </w:rPr>
                      </w:pPr>
                      <w:r w:rsidRPr="00C30E67">
                        <w:rPr>
                          <w:rFonts w:ascii="Calibri" w:hAnsi="Calibri" w:cs="Calibri"/>
                          <w:sz w:val="20"/>
                        </w:rPr>
                        <w:t xml:space="preserve">      Fachrichtung Sozialpädagogik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8F59FC" w14:textId="77777777" w:rsidR="00701BB4" w:rsidRDefault="00701BB4" w:rsidP="00701BB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Name, Vorname: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357BDF35" w14:textId="77777777" w:rsidR="00701BB4" w:rsidRDefault="00701BB4" w:rsidP="00701BB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Praktikumszeitraum:</w:t>
      </w:r>
      <w:r>
        <w:rPr>
          <w:rFonts w:ascii="Arial" w:hAnsi="Arial" w:cs="Arial"/>
        </w:rPr>
        <w:tab/>
        <w:t>__________________________________</w:t>
      </w:r>
    </w:p>
    <w:p w14:paraId="6C2EB2BE" w14:textId="77777777" w:rsidR="00701BB4" w:rsidRDefault="00701BB4" w:rsidP="00701BB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Praktikumsstelle: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568C0F98" w14:textId="77777777" w:rsidR="00701BB4" w:rsidRDefault="00701BB4" w:rsidP="00701BB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563F1BB3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Pädagogisches Verhalten im Umgang mit Kindern:</w:t>
      </w:r>
    </w:p>
    <w:p w14:paraId="4E1687EE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51699080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Verhalten/Arbeiten im Team:</w:t>
      </w:r>
    </w:p>
    <w:p w14:paraId="59D94C93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005B8796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Zuverlässigkeit:</w:t>
      </w:r>
    </w:p>
    <w:p w14:paraId="526D3359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4257BD77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Engagement:</w:t>
      </w:r>
    </w:p>
    <w:p w14:paraId="3B0C682E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66058067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Sachkompetenz/Methodenkompetenz:</w:t>
      </w:r>
    </w:p>
    <w:p w14:paraId="7C1BEB7F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56265F8C" w14:textId="77777777" w:rsidR="00701BB4" w:rsidRPr="0011258D" w:rsidRDefault="00701BB4" w:rsidP="0011258D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Gesprächskompetenz:</w:t>
      </w:r>
    </w:p>
    <w:p w14:paraId="192C53CE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5497C66C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Reflexionsfähigkeit:</w:t>
      </w:r>
    </w:p>
    <w:p w14:paraId="5DA40D1A" w14:textId="77777777" w:rsidR="00701BB4" w:rsidRDefault="00701BB4" w:rsidP="00701BB4">
      <w:pPr>
        <w:spacing w:before="120" w:line="360" w:lineRule="auto"/>
        <w:rPr>
          <w:rFonts w:ascii="Arial" w:hAnsi="Arial" w:cs="Arial"/>
        </w:rPr>
      </w:pPr>
    </w:p>
    <w:p w14:paraId="79977F8D" w14:textId="77777777" w:rsidR="00701BB4" w:rsidRDefault="00701BB4" w:rsidP="00701BB4">
      <w:pPr>
        <w:numPr>
          <w:ilvl w:val="0"/>
          <w:numId w:val="1"/>
        </w:num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Sonstiges:</w:t>
      </w:r>
    </w:p>
    <w:p w14:paraId="44052DA6" w14:textId="77777777" w:rsidR="0011258D" w:rsidRDefault="0011258D" w:rsidP="0011258D">
      <w:pPr>
        <w:pStyle w:val="Listenabsatz"/>
        <w:rPr>
          <w:rFonts w:ascii="Arial" w:hAnsi="Arial" w:cs="Arial"/>
        </w:rPr>
      </w:pPr>
    </w:p>
    <w:p w14:paraId="15B502AA" w14:textId="77777777" w:rsidR="0011258D" w:rsidRPr="00873AEB" w:rsidRDefault="0011258D" w:rsidP="0011258D">
      <w:pPr>
        <w:spacing w:before="120" w:line="360" w:lineRule="auto"/>
        <w:ind w:left="720"/>
        <w:rPr>
          <w:rFonts w:ascii="Arial" w:hAnsi="Arial" w:cs="Arial"/>
        </w:rPr>
      </w:pPr>
    </w:p>
    <w:p w14:paraId="5C33E090" w14:textId="77777777" w:rsidR="00701BB4" w:rsidRDefault="00701BB4" w:rsidP="00701BB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4D3AE5FA" w14:textId="77777777" w:rsidR="00701BB4" w:rsidRPr="00873AEB" w:rsidRDefault="00701BB4" w:rsidP="00701BB4">
      <w:pPr>
        <w:spacing w:line="360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Stempel/Unterschrift</w:t>
      </w:r>
    </w:p>
    <w:p w14:paraId="679596B6" w14:textId="77777777" w:rsidR="00BE281A" w:rsidRDefault="00BE281A"/>
    <w:sectPr w:rsidR="00BE281A" w:rsidSect="00701BB4">
      <w:pgSz w:w="11906" w:h="16838"/>
      <w:pgMar w:top="1134" w:right="1418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214F1B"/>
    <w:multiLevelType w:val="hybridMultilevel"/>
    <w:tmpl w:val="6E74F18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15000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B4"/>
    <w:rsid w:val="0011258D"/>
    <w:rsid w:val="002406DA"/>
    <w:rsid w:val="00543A2E"/>
    <w:rsid w:val="00701BB4"/>
    <w:rsid w:val="007C5B8D"/>
    <w:rsid w:val="008522ED"/>
    <w:rsid w:val="008D1CB7"/>
    <w:rsid w:val="00923A6B"/>
    <w:rsid w:val="00BE281A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D852"/>
  <w15:chartTrackingRefBased/>
  <w15:docId w15:val="{F433A4B6-AE54-46CC-B213-5A577AFB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1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701B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701BB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Kopfzeile">
    <w:name w:val="header"/>
    <w:basedOn w:val="Standard"/>
    <w:link w:val="KopfzeileZchn"/>
    <w:unhideWhenUsed/>
    <w:rsid w:val="00701BB4"/>
    <w:pPr>
      <w:tabs>
        <w:tab w:val="center" w:pos="4536"/>
        <w:tab w:val="right" w:pos="9072"/>
      </w:tabs>
    </w:pPr>
    <w:rPr>
      <w:rFonts w:ascii="Calibri" w:hAnsi="Calibri"/>
      <w:sz w:val="20"/>
      <w:szCs w:val="20"/>
      <w:lang w:val="x-none"/>
    </w:rPr>
  </w:style>
  <w:style w:type="character" w:customStyle="1" w:styleId="KopfzeileZchn">
    <w:name w:val="Kopfzeile Zchn"/>
    <w:basedOn w:val="Absatz-Standardschriftart"/>
    <w:link w:val="Kopfzeile"/>
    <w:rsid w:val="00701BB4"/>
    <w:rPr>
      <w:rFonts w:ascii="Calibri" w:eastAsia="Times New Roman" w:hAnsi="Calibri" w:cs="Times New Roman"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1BB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1BB4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112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392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Reusch</dc:creator>
  <cp:keywords/>
  <dc:description/>
  <cp:lastModifiedBy>Daniela Hansmeier</cp:lastModifiedBy>
  <cp:revision>2</cp:revision>
  <dcterms:created xsi:type="dcterms:W3CDTF">2026-11-05T04:07:00Z</dcterms:created>
  <dcterms:modified xsi:type="dcterms:W3CDTF">2026-11-05T04:07:00Z</dcterms:modified>
</cp:coreProperties>
</file>