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BAD87A" w14:textId="77777777" w:rsidR="00DB5FA2" w:rsidRPr="001A0451" w:rsidRDefault="00DB5FA2" w:rsidP="00DB5FA2">
      <w:pPr>
        <w:pStyle w:val="berschrift2"/>
        <w:jc w:val="center"/>
        <w:rPr>
          <w:rFonts w:ascii="Arial" w:hAnsi="Arial" w:cs="Arial"/>
          <w:i w:val="0"/>
          <w:u w:val="single"/>
        </w:rPr>
      </w:pPr>
      <w:r w:rsidRPr="001A0451">
        <w:rPr>
          <w:rFonts w:ascii="Arial" w:hAnsi="Arial" w:cs="Arial"/>
          <w:i w:val="0"/>
          <w:u w:val="single"/>
        </w:rPr>
        <w:t>Gutachten</w:t>
      </w:r>
      <w:r w:rsidRPr="001A0451">
        <w:rPr>
          <w:rFonts w:ascii="Arial" w:hAnsi="Arial" w:cs="Arial"/>
          <w:i w:val="0"/>
          <w:u w:val="single"/>
          <w:lang w:val="de-DE"/>
        </w:rPr>
        <w:t xml:space="preserve"> </w:t>
      </w:r>
      <w:r w:rsidRPr="001A0451">
        <w:rPr>
          <w:rFonts w:ascii="Arial" w:hAnsi="Arial" w:cs="Arial"/>
          <w:bCs w:val="0"/>
          <w:i w:val="0"/>
          <w:u w:val="single"/>
        </w:rPr>
        <w:t>über das</w:t>
      </w:r>
      <w:r w:rsidRPr="001A0451">
        <w:rPr>
          <w:rFonts w:ascii="Arial" w:hAnsi="Arial" w:cs="Arial"/>
          <w:bCs w:val="0"/>
          <w:i w:val="0"/>
          <w:u w:val="single"/>
          <w:lang w:val="de-DE"/>
        </w:rPr>
        <w:t xml:space="preserve"> </w:t>
      </w:r>
      <w:r w:rsidRPr="001A0451">
        <w:rPr>
          <w:rFonts w:ascii="Arial" w:hAnsi="Arial" w:cs="Arial"/>
          <w:bCs w:val="0"/>
          <w:i w:val="0"/>
          <w:u w:val="single"/>
        </w:rPr>
        <w:t>Berufspraktikum</w:t>
      </w:r>
    </w:p>
    <w:p w14:paraId="7A0FAA44" w14:textId="77777777" w:rsidR="00DB5FA2" w:rsidRPr="001A0451" w:rsidRDefault="00DB5FA2" w:rsidP="00DB5FA2">
      <w:pPr>
        <w:jc w:val="center"/>
        <w:rPr>
          <w:rFonts w:ascii="Arial" w:hAnsi="Arial" w:cs="Arial"/>
          <w:b/>
        </w:rPr>
      </w:pPr>
    </w:p>
    <w:p w14:paraId="4603ECC3" w14:textId="77777777" w:rsidR="00DB5FA2" w:rsidRPr="001A0451" w:rsidRDefault="00DB5FA2" w:rsidP="00DB5FA2">
      <w:pPr>
        <w:jc w:val="center"/>
        <w:rPr>
          <w:rFonts w:ascii="Arial" w:hAnsi="Arial" w:cs="Arial"/>
          <w:b/>
          <w:sz w:val="18"/>
          <w:szCs w:val="18"/>
        </w:rPr>
      </w:pPr>
      <w:r w:rsidRPr="001A0451">
        <w:rPr>
          <w:rFonts w:ascii="Arial" w:hAnsi="Arial" w:cs="Arial"/>
          <w:b/>
          <w:sz w:val="18"/>
          <w:szCs w:val="18"/>
        </w:rPr>
        <w:t>G u t a c h t e n</w:t>
      </w:r>
    </w:p>
    <w:p w14:paraId="1F9ECAA3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29D081DE" w14:textId="77777777" w:rsidR="00DB5FA2" w:rsidRPr="001A0451" w:rsidRDefault="00DB5FA2" w:rsidP="00DB5FA2">
      <w:pPr>
        <w:rPr>
          <w:rFonts w:ascii="Arial" w:hAnsi="Arial" w:cs="Arial"/>
          <w:b/>
          <w:sz w:val="18"/>
          <w:szCs w:val="18"/>
        </w:rPr>
      </w:pPr>
      <w:r w:rsidRPr="001A0451">
        <w:rPr>
          <w:rFonts w:ascii="Arial" w:hAnsi="Arial" w:cs="Arial"/>
          <w:b/>
          <w:sz w:val="18"/>
          <w:szCs w:val="18"/>
        </w:rPr>
        <w:t>der Anleiterin / des Anleiters in der Praxisstelle über den fachpraktischen Ausbildungsabschnitt</w:t>
      </w:r>
      <w:r w:rsidRPr="001A0451">
        <w:rPr>
          <w:rFonts w:ascii="Arial" w:hAnsi="Arial" w:cs="Arial"/>
          <w:sz w:val="18"/>
          <w:szCs w:val="18"/>
        </w:rPr>
        <w:t xml:space="preserve"> </w:t>
      </w:r>
      <w:r w:rsidRPr="001A0451">
        <w:rPr>
          <w:rFonts w:ascii="Arial" w:hAnsi="Arial" w:cs="Arial"/>
          <w:b/>
          <w:sz w:val="18"/>
          <w:szCs w:val="18"/>
        </w:rPr>
        <w:t>(Berufspraktikum) gemäß APO-BK, Anlage E</w:t>
      </w:r>
    </w:p>
    <w:p w14:paraId="3F12F365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55104A0C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Die Praktikantin / der Praktikant  ____________________________________________________</w:t>
      </w:r>
    </w:p>
    <w:p w14:paraId="6CF59ED3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  <w:t>(Vor- und Zuname)</w:t>
      </w:r>
    </w:p>
    <w:p w14:paraId="25DAF725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5C480EE5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geboren am _____________________________ in  _______________________________________</w:t>
      </w:r>
    </w:p>
    <w:p w14:paraId="537059D5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183316C6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ausgebildet in  _____________________________________________________________________</w:t>
      </w:r>
    </w:p>
    <w:p w14:paraId="7AFD6DF6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  <w:t xml:space="preserve">       (Name und Ort der Schule)</w:t>
      </w:r>
    </w:p>
    <w:p w14:paraId="677073DF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601A1571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vom  _______________ bis  _______________ war vom  _______________ bis  _______________</w:t>
      </w:r>
    </w:p>
    <w:p w14:paraId="63B56B50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41E2BF0B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in  _______________________________________________________________________________</w:t>
      </w:r>
    </w:p>
    <w:p w14:paraId="32C7E0D0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390860E8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als Praktikantin / Praktikant tätig.</w:t>
      </w:r>
    </w:p>
    <w:p w14:paraId="117A79DA" w14:textId="77777777" w:rsidR="00DB5FA2" w:rsidRPr="001A0451" w:rsidRDefault="00DB5FA2" w:rsidP="00DB5FA2">
      <w:pPr>
        <w:pBdr>
          <w:bottom w:val="single" w:sz="12" w:space="1" w:color="auto"/>
        </w:pBdr>
        <w:rPr>
          <w:rFonts w:ascii="Arial" w:hAnsi="Arial" w:cs="Arial"/>
          <w:sz w:val="18"/>
          <w:szCs w:val="18"/>
        </w:rPr>
      </w:pPr>
    </w:p>
    <w:p w14:paraId="22A1644F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2491E273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Ihre / Seine Arbeit umfasste</w:t>
      </w:r>
    </w:p>
    <w:p w14:paraId="0BA90EA7" w14:textId="77777777" w:rsidR="00DB5FA2" w:rsidRPr="001A0451" w:rsidRDefault="00DB5FA2" w:rsidP="00DB5FA2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Aufgaben unter Anleitung:</w:t>
      </w:r>
    </w:p>
    <w:p w14:paraId="6FA3CAF9" w14:textId="77777777" w:rsidR="00DB5FA2" w:rsidRPr="001A0451" w:rsidRDefault="00DB5FA2" w:rsidP="00DB5FA2">
      <w:pPr>
        <w:ind w:left="708"/>
        <w:rPr>
          <w:rFonts w:ascii="Arial" w:hAnsi="Arial" w:cs="Arial"/>
          <w:sz w:val="18"/>
          <w:szCs w:val="18"/>
        </w:rPr>
      </w:pPr>
    </w:p>
    <w:p w14:paraId="79AE9609" w14:textId="77777777" w:rsidR="00DB5FA2" w:rsidRPr="001A0451" w:rsidRDefault="00DB5FA2" w:rsidP="00DB5FA2">
      <w:pPr>
        <w:ind w:left="708"/>
        <w:rPr>
          <w:rFonts w:ascii="Arial" w:hAnsi="Arial" w:cs="Arial"/>
          <w:sz w:val="18"/>
          <w:szCs w:val="18"/>
        </w:rPr>
      </w:pPr>
    </w:p>
    <w:p w14:paraId="39BEC08B" w14:textId="77777777" w:rsidR="00DB5FA2" w:rsidRPr="001A0451" w:rsidRDefault="00DB5FA2" w:rsidP="00DB5FA2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selbstständig durchgeführte Aufgaben:</w:t>
      </w:r>
    </w:p>
    <w:p w14:paraId="65ED7647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61DF5D34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Verhalten (umfasst überwiegend die Sozial- und Fachkompetenz)</w:t>
      </w:r>
    </w:p>
    <w:p w14:paraId="510784CF" w14:textId="77777777" w:rsidR="00DB5FA2" w:rsidRPr="001A0451" w:rsidRDefault="00DB5FA2" w:rsidP="00DB5FA2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im Umgang mit Kindern und Jugendlichen im Einzelkontakt und in der Gruppe:</w:t>
      </w:r>
    </w:p>
    <w:p w14:paraId="287EC8C6" w14:textId="77777777" w:rsidR="00DB5FA2" w:rsidRPr="001A0451" w:rsidRDefault="00DB5FA2" w:rsidP="00DB5FA2">
      <w:pPr>
        <w:ind w:left="708"/>
        <w:rPr>
          <w:rFonts w:ascii="Arial" w:hAnsi="Arial" w:cs="Arial"/>
          <w:sz w:val="18"/>
          <w:szCs w:val="18"/>
        </w:rPr>
      </w:pPr>
    </w:p>
    <w:p w14:paraId="22E92A06" w14:textId="77777777" w:rsidR="00DB5FA2" w:rsidRPr="001A0451" w:rsidRDefault="00DB5FA2" w:rsidP="00DB5FA2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gegenüber den Eltern der Kinder und Jugendlichen:</w:t>
      </w:r>
    </w:p>
    <w:p w14:paraId="65FDF6B4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5AEE3F04" w14:textId="77777777" w:rsidR="00DB5FA2" w:rsidRPr="001A0451" w:rsidRDefault="00DB5FA2" w:rsidP="00DB5FA2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zu Mitarbeitern:</w:t>
      </w:r>
    </w:p>
    <w:p w14:paraId="00F45E50" w14:textId="77777777" w:rsidR="00DB5FA2" w:rsidRPr="001A0451" w:rsidRDefault="00DB5FA2" w:rsidP="00DB5FA2">
      <w:pPr>
        <w:ind w:left="708"/>
        <w:rPr>
          <w:rFonts w:ascii="Arial" w:hAnsi="Arial" w:cs="Arial"/>
          <w:sz w:val="18"/>
          <w:szCs w:val="18"/>
        </w:rPr>
      </w:pPr>
    </w:p>
    <w:p w14:paraId="39D2DF15" w14:textId="77777777" w:rsidR="00DB5FA2" w:rsidRPr="001A0451" w:rsidRDefault="00DB5FA2" w:rsidP="00DB5FA2">
      <w:pPr>
        <w:ind w:left="708"/>
        <w:rPr>
          <w:rFonts w:ascii="Arial" w:hAnsi="Arial" w:cs="Arial"/>
          <w:sz w:val="18"/>
          <w:szCs w:val="18"/>
        </w:rPr>
      </w:pPr>
    </w:p>
    <w:p w14:paraId="69C4EF0F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Einstellung zur Arbeit (umfasst überwiegend die Selbstkompetenz)</w:t>
      </w:r>
    </w:p>
    <w:p w14:paraId="4314143A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ab/>
        <w:t>(z.B. Einsatzbereitschaft, Beständigkeit, Verlässlichkeit, Pünktlichkeit, etc.)</w:t>
      </w:r>
    </w:p>
    <w:p w14:paraId="7458BF9F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0BBC2CB4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Fähigkeiten und Leistungen im pädagogischen Alltag:</w:t>
      </w:r>
    </w:p>
    <w:p w14:paraId="4D0BA51F" w14:textId="77777777" w:rsidR="00DB5FA2" w:rsidRPr="001A0451" w:rsidRDefault="00DB5FA2" w:rsidP="00DB5FA2">
      <w:pPr>
        <w:ind w:left="70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 xml:space="preserve">(z.B. Beobachtungsfähigkeit, Einfühlungsvermögen, Kontaktfähigkeit, Initiative, Flexibilität, </w:t>
      </w:r>
      <w:r w:rsidRPr="001A0451">
        <w:rPr>
          <w:rFonts w:ascii="Arial" w:hAnsi="Arial" w:cs="Arial"/>
          <w:sz w:val="18"/>
          <w:szCs w:val="18"/>
        </w:rPr>
        <w:br/>
        <w:t>Selbstständigkeit, Organisationsfähigkeit, Fähigkeit zum planmäßigen Arbeiten, Fähigkeit</w:t>
      </w:r>
      <w:r w:rsidRPr="001A0451">
        <w:rPr>
          <w:rFonts w:ascii="Arial" w:hAnsi="Arial" w:cs="Arial"/>
          <w:sz w:val="18"/>
          <w:szCs w:val="18"/>
        </w:rPr>
        <w:br/>
        <w:t>zur Selbst- und Fremdkritik, Fähigkeit zur Distanzierung, Belastungsfähigkeit, Gesprächsführung)</w:t>
      </w:r>
    </w:p>
    <w:p w14:paraId="52CA64C9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</w:p>
    <w:p w14:paraId="39895AA5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Leistungen in schriftlichen Aufgaben: (umfasst überwiegend die Fachkompetenz)</w:t>
      </w:r>
    </w:p>
    <w:p w14:paraId="65674DCC" w14:textId="77777777" w:rsidR="00DB5FA2" w:rsidRPr="001A0451" w:rsidRDefault="00DB5FA2" w:rsidP="00DB5FA2">
      <w:pPr>
        <w:ind w:firstLine="70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(Vorbereitungen, Nachbereitungen, Beobachtungen, Besprechungsprotokolle, Berichte)</w:t>
      </w:r>
    </w:p>
    <w:p w14:paraId="47206D7D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ab/>
      </w:r>
    </w:p>
    <w:p w14:paraId="42154135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Leistungen im verwaltungstechnischen Bereich: (umfasst überwiegend die Fachkompetenz)</w:t>
      </w:r>
    </w:p>
    <w:p w14:paraId="44735E34" w14:textId="77777777" w:rsidR="00DB5FA2" w:rsidRPr="001A0451" w:rsidRDefault="00DB5FA2" w:rsidP="00DB5FA2">
      <w:pPr>
        <w:ind w:left="360" w:firstLine="34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(Listenführung, Abrechnungen, Inventarisieren, Arbeiten am PC)</w:t>
      </w:r>
    </w:p>
    <w:p w14:paraId="18F1C377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ab/>
      </w:r>
    </w:p>
    <w:p w14:paraId="0DE46627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Berufliche Eignung</w:t>
      </w:r>
    </w:p>
    <w:p w14:paraId="0E2FA94F" w14:textId="77777777" w:rsidR="00DB5FA2" w:rsidRPr="001A0451" w:rsidRDefault="00DB5FA2" w:rsidP="00DB5FA2">
      <w:pPr>
        <w:spacing w:line="360" w:lineRule="auto"/>
        <w:ind w:left="708" w:firstLine="70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entspricht in besonderer Weise den Anforderungen</w:t>
      </w:r>
      <w:r w:rsidRPr="001A0451">
        <w:rPr>
          <w:rFonts w:ascii="Arial" w:hAnsi="Arial" w:cs="Arial"/>
          <w:sz w:val="18"/>
          <w:szCs w:val="18"/>
        </w:rPr>
        <w:tab/>
        <w:t>___________</w:t>
      </w:r>
    </w:p>
    <w:p w14:paraId="557EE595" w14:textId="77777777" w:rsidR="00DB5FA2" w:rsidRPr="001A0451" w:rsidRDefault="00DB5FA2" w:rsidP="00DB5FA2">
      <w:pPr>
        <w:spacing w:line="360" w:lineRule="auto"/>
        <w:ind w:left="708" w:firstLine="70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entspricht voll den Anforderungen</w:t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  <w:t>___________</w:t>
      </w:r>
    </w:p>
    <w:p w14:paraId="003A7394" w14:textId="77777777" w:rsidR="00DB5FA2" w:rsidRPr="001A0451" w:rsidRDefault="00DB5FA2" w:rsidP="00DB5FA2">
      <w:pPr>
        <w:spacing w:line="360" w:lineRule="auto"/>
        <w:ind w:left="708" w:firstLine="70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entspricht den Anforderungen</w:t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  <w:t>___________</w:t>
      </w:r>
    </w:p>
    <w:p w14:paraId="5D709E33" w14:textId="77777777" w:rsidR="00DB5FA2" w:rsidRPr="001A0451" w:rsidRDefault="00DB5FA2" w:rsidP="00DB5FA2">
      <w:pPr>
        <w:spacing w:line="360" w:lineRule="auto"/>
        <w:ind w:left="708" w:firstLine="70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entspricht nur im Allgemeinen den Anforderungen</w:t>
      </w:r>
      <w:r w:rsidRPr="001A0451">
        <w:rPr>
          <w:rFonts w:ascii="Arial" w:hAnsi="Arial" w:cs="Arial"/>
          <w:sz w:val="18"/>
          <w:szCs w:val="18"/>
        </w:rPr>
        <w:tab/>
        <w:t>___________</w:t>
      </w:r>
    </w:p>
    <w:p w14:paraId="4471F587" w14:textId="77777777" w:rsidR="00DB5FA2" w:rsidRPr="001A0451" w:rsidRDefault="00DB5FA2" w:rsidP="00DB5FA2">
      <w:pPr>
        <w:spacing w:line="360" w:lineRule="auto"/>
        <w:ind w:left="708" w:firstLine="708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entspricht nicht den Anforderungen</w:t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</w:r>
      <w:r w:rsidRPr="001A0451">
        <w:rPr>
          <w:rFonts w:ascii="Arial" w:hAnsi="Arial" w:cs="Arial"/>
          <w:sz w:val="18"/>
          <w:szCs w:val="18"/>
        </w:rPr>
        <w:tab/>
        <w:t>___________</w:t>
      </w:r>
    </w:p>
    <w:p w14:paraId="62E50C97" w14:textId="77777777" w:rsidR="00DB5FA2" w:rsidRPr="001A0451" w:rsidRDefault="00DB5FA2" w:rsidP="00DB5FA2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Sonstiges</w:t>
      </w:r>
    </w:p>
    <w:p w14:paraId="0820E0D0" w14:textId="77777777" w:rsidR="00DB5FA2" w:rsidRPr="001A0451" w:rsidRDefault="00DB5FA2" w:rsidP="00DB5FA2">
      <w:pPr>
        <w:overflowPunct w:val="0"/>
        <w:autoSpaceDE w:val="0"/>
        <w:autoSpaceDN w:val="0"/>
        <w:adjustRightInd w:val="0"/>
        <w:ind w:left="720"/>
        <w:textAlignment w:val="baseline"/>
        <w:rPr>
          <w:rFonts w:ascii="Arial" w:hAnsi="Arial" w:cs="Arial"/>
          <w:sz w:val="18"/>
          <w:szCs w:val="18"/>
        </w:rPr>
      </w:pPr>
    </w:p>
    <w:p w14:paraId="705D4AE0" w14:textId="77777777" w:rsidR="00DB5FA2" w:rsidRPr="001A0451" w:rsidRDefault="00DB5FA2" w:rsidP="00DB5FA2">
      <w:pPr>
        <w:rPr>
          <w:rFonts w:ascii="Arial" w:hAnsi="Arial" w:cs="Arial"/>
          <w:sz w:val="18"/>
          <w:szCs w:val="18"/>
        </w:rPr>
      </w:pPr>
      <w:r w:rsidRPr="001A0451">
        <w:rPr>
          <w:rFonts w:ascii="Arial" w:hAnsi="Arial" w:cs="Arial"/>
          <w:sz w:val="18"/>
          <w:szCs w:val="18"/>
        </w:rPr>
        <w:t>Datum _______________________________</w:t>
      </w:r>
      <w:r w:rsidRPr="001A0451">
        <w:rPr>
          <w:rFonts w:ascii="Arial" w:hAnsi="Arial" w:cs="Arial"/>
          <w:sz w:val="18"/>
          <w:szCs w:val="18"/>
        </w:rPr>
        <w:br/>
      </w:r>
      <w:r w:rsidRPr="001A0451">
        <w:rPr>
          <w:rFonts w:ascii="Arial" w:hAnsi="Arial" w:cs="Arial"/>
          <w:sz w:val="18"/>
          <w:szCs w:val="18"/>
        </w:rPr>
        <w:br/>
        <w:t>_______________________________________     ______________________________________</w:t>
      </w:r>
      <w:r w:rsidRPr="001A0451">
        <w:rPr>
          <w:rFonts w:ascii="Arial" w:hAnsi="Arial" w:cs="Arial"/>
          <w:sz w:val="18"/>
          <w:szCs w:val="18"/>
        </w:rPr>
        <w:br/>
        <w:t xml:space="preserve">    (Unterschrift der/des Praxisanleiterin/s                        (Unterschrift der Leiterin/ des Leiters der</w:t>
      </w:r>
      <w:r w:rsidRPr="001A0451">
        <w:rPr>
          <w:rFonts w:ascii="Arial" w:hAnsi="Arial" w:cs="Arial"/>
          <w:sz w:val="18"/>
          <w:szCs w:val="18"/>
        </w:rPr>
        <w:br/>
        <w:t xml:space="preserve">            der /des Studierenden)                                                 sozialpädagogischen Einrichtung</w:t>
      </w:r>
      <w:r w:rsidR="000617A0">
        <w:rPr>
          <w:rFonts w:ascii="Arial" w:hAnsi="Arial" w:cs="Arial"/>
          <w:sz w:val="18"/>
          <w:szCs w:val="18"/>
        </w:rPr>
        <w:t>/Stempel</w:t>
      </w:r>
      <w:r w:rsidRPr="001A0451">
        <w:rPr>
          <w:rFonts w:ascii="Arial" w:hAnsi="Arial" w:cs="Arial"/>
          <w:sz w:val="18"/>
          <w:szCs w:val="18"/>
        </w:rPr>
        <w:t>)</w:t>
      </w:r>
    </w:p>
    <w:p w14:paraId="460E5FDF" w14:textId="77777777" w:rsidR="00BE281A" w:rsidRDefault="00BE281A"/>
    <w:sectPr w:rsidR="00BE281A" w:rsidSect="00923A6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4A47CD"/>
    <w:multiLevelType w:val="hybridMultilevel"/>
    <w:tmpl w:val="6524893C"/>
    <w:lvl w:ilvl="0" w:tplc="59DCC8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0E661E">
      <w:numFmt w:val="none"/>
      <w:lvlText w:val=""/>
      <w:lvlJc w:val="left"/>
      <w:pPr>
        <w:tabs>
          <w:tab w:val="num" w:pos="360"/>
        </w:tabs>
      </w:pPr>
    </w:lvl>
    <w:lvl w:ilvl="2" w:tplc="EF9488DA">
      <w:numFmt w:val="none"/>
      <w:lvlText w:val=""/>
      <w:lvlJc w:val="left"/>
      <w:pPr>
        <w:tabs>
          <w:tab w:val="num" w:pos="360"/>
        </w:tabs>
      </w:pPr>
    </w:lvl>
    <w:lvl w:ilvl="3" w:tplc="9530BD24">
      <w:numFmt w:val="none"/>
      <w:lvlText w:val=""/>
      <w:lvlJc w:val="left"/>
      <w:pPr>
        <w:tabs>
          <w:tab w:val="num" w:pos="360"/>
        </w:tabs>
      </w:pPr>
    </w:lvl>
    <w:lvl w:ilvl="4" w:tplc="BFC43812">
      <w:numFmt w:val="none"/>
      <w:lvlText w:val=""/>
      <w:lvlJc w:val="left"/>
      <w:pPr>
        <w:tabs>
          <w:tab w:val="num" w:pos="360"/>
        </w:tabs>
      </w:pPr>
    </w:lvl>
    <w:lvl w:ilvl="5" w:tplc="8654E1E6">
      <w:numFmt w:val="none"/>
      <w:lvlText w:val=""/>
      <w:lvlJc w:val="left"/>
      <w:pPr>
        <w:tabs>
          <w:tab w:val="num" w:pos="360"/>
        </w:tabs>
      </w:pPr>
    </w:lvl>
    <w:lvl w:ilvl="6" w:tplc="D6EA5CE6">
      <w:numFmt w:val="none"/>
      <w:lvlText w:val=""/>
      <w:lvlJc w:val="left"/>
      <w:pPr>
        <w:tabs>
          <w:tab w:val="num" w:pos="360"/>
        </w:tabs>
      </w:pPr>
    </w:lvl>
    <w:lvl w:ilvl="7" w:tplc="7B2CAFB8">
      <w:numFmt w:val="none"/>
      <w:lvlText w:val=""/>
      <w:lvlJc w:val="left"/>
      <w:pPr>
        <w:tabs>
          <w:tab w:val="num" w:pos="360"/>
        </w:tabs>
      </w:pPr>
    </w:lvl>
    <w:lvl w:ilvl="8" w:tplc="C386937A">
      <w:numFmt w:val="none"/>
      <w:lvlText w:val=""/>
      <w:lvlJc w:val="left"/>
      <w:pPr>
        <w:tabs>
          <w:tab w:val="num" w:pos="360"/>
        </w:tabs>
      </w:pPr>
    </w:lvl>
  </w:abstractNum>
  <w:num w:numId="1" w16cid:durableId="8527661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A2"/>
    <w:rsid w:val="000617A0"/>
    <w:rsid w:val="006E7369"/>
    <w:rsid w:val="008D1CB7"/>
    <w:rsid w:val="00923A6B"/>
    <w:rsid w:val="00BE281A"/>
    <w:rsid w:val="00DB5FA2"/>
    <w:rsid w:val="00F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2927"/>
  <w15:chartTrackingRefBased/>
  <w15:docId w15:val="{560326FE-910C-4081-BE08-14558495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5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B5F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B5FA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2140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Heidrun Reusch</dc:creator>
  <cp:keywords/>
  <dc:description/>
  <cp:lastModifiedBy>Daniela Hansmeier</cp:lastModifiedBy>
  <cp:revision>2</cp:revision>
  <dcterms:created xsi:type="dcterms:W3CDTF">2026-11-05T04:05:00Z</dcterms:created>
  <dcterms:modified xsi:type="dcterms:W3CDTF">2026-11-05T04:05:00Z</dcterms:modified>
</cp:coreProperties>
</file>